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71" w:rsidRPr="009B3672" w:rsidRDefault="00C00230">
      <w:pPr>
        <w:rPr>
          <w:rFonts w:ascii="Cambria" w:hAnsi="Cambria"/>
        </w:rPr>
      </w:pPr>
      <w:r w:rsidRPr="009B3672"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5887A" wp14:editId="1DF173D5">
                <wp:simplePos x="0" y="0"/>
                <wp:positionH relativeFrom="column">
                  <wp:posOffset>3233072</wp:posOffset>
                </wp:positionH>
                <wp:positionV relativeFrom="paragraph">
                  <wp:posOffset>118122</wp:posOffset>
                </wp:positionV>
                <wp:extent cx="1815189" cy="263789"/>
                <wp:effectExtent l="19050" t="19050" r="33020" b="793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5189" cy="26378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97C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4.55pt;margin-top:9.3pt;width:142.95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Pz9AEAAEMEAAAOAAAAZHJzL2Uyb0RvYy54bWysU9uO0zAQfUfiHyy/0yTdZelGTVeoy/KC&#10;oGLZD3AdO7Hkm8amSf+esZNmuQkJRB4cX+bMnHM83t6NRpOTgKCcbWi1KikRlrtW2a6hT18eXm0o&#10;CZHZlmlnRUPPItC73csX28HXYu16p1sBBJPYUA++oX2Mvi6KwHthWFg5LyweSgeGRVxCV7TABsxu&#10;dLEuy5ticNB6cFyEgLv30yHd5fxSCh4/SRlEJLqhyC3mEfJ4TGOx27K6A+Z7xWca7B9YGKYsFl1S&#10;3bPIyFdQv6QyioMLTsYVd6ZwUiousgZUU5U/qXnsmRdZC5oT/GJT+H9p+cfTAYhqG3pNiWUGr+gx&#10;AlNdH8lbADeQvbMWbXRArpNbgw81gvb2APMq+AMk6aMEk/4oiozZ4fPisBgj4bhZbarX1eaWEo5n&#10;65urNzjHNMUz2kOI74UzJE0aGmYyC4sq28xOH0KcgBdAKq0tGRp6tanKMocFp1X7oLROhwG6414D&#10;OTHshX2Zvrn2D2GRKf3OtiSePZoRQTHbaTFHaotkkwWT6DyLZy2m4p+FRCuTzKl6amKxlGScCxur&#10;JRNGJ5hEegtwpv0n4ByfoCI3+N+AF0Su7GxcwEZZB7+jHccLZTnFXxyYdCcLjq4953bI1mCn5hud&#10;X1V6Ct+vM/z57e++AQAA//8DAFBLAwQUAAYACAAAACEABrACb98AAAAJAQAADwAAAGRycy9kb3du&#10;cmV2LnhtbEyPy07DMBBF90j8gzVIbFBrh6qhDXEqhMgKipQW9m48xFH9iGK3DX/PsILl6B7dObfc&#10;TM6yM46xD15CNhfA0LdB976T8LGvZytgMSmvlQ0eJXxjhE11fVWqQoeLb/C8Sx2jEh8LJcGkNBSc&#10;x9agU3EeBvSUfYXRqUTn2HE9qguVO8vvhci5U72nD0YN+GywPe5OTkI92OP2/e3F3C3C5+vWhqZ2&#10;i0bK25vp6RFYwin9wfCrT+pQkdMhnLyOzEpYinVGKAWrHBgBD+sljTtIyEUGvCr5/wXVDwAAAP//&#10;AwBQSwECLQAUAAYACAAAACEAtoM4kv4AAADhAQAAEwAAAAAAAAAAAAAAAAAAAAAAW0NvbnRlbnRf&#10;VHlwZXNdLnhtbFBLAQItABQABgAIAAAAIQA4/SH/1gAAAJQBAAALAAAAAAAAAAAAAAAAAC8BAABf&#10;cmVscy8ucmVsc1BLAQItABQABgAIAAAAIQAoTyPz9AEAAEMEAAAOAAAAAAAAAAAAAAAAAC4CAABk&#10;cnMvZTJvRG9jLnhtbFBLAQItABQABgAIAAAAIQAGsAJv3wAAAAkBAAAPAAAAAAAAAAAAAAAAAE4E&#10;AABkcnMvZG93bnJldi54bWxQSwUGAAAAAAQABADzAAAAWgUAAAAA&#10;" strokecolor="#c00000" strokeweight="3pt">
                <v:stroke endarrow="block" joinstyle="miter"/>
              </v:shape>
            </w:pict>
          </mc:Fallback>
        </mc:AlternateContent>
      </w:r>
      <w:r w:rsidR="004B350E">
        <w:rPr>
          <w:rFonts w:ascii="Cambria" w:hAnsi="Cambria"/>
        </w:rPr>
        <w:t>Otvorite svoj G</w:t>
      </w:r>
      <w:bookmarkStart w:id="0" w:name="_GoBack"/>
      <w:bookmarkEnd w:id="0"/>
      <w:r w:rsidRPr="009B3672">
        <w:rPr>
          <w:rFonts w:ascii="Cambria" w:hAnsi="Cambria"/>
        </w:rPr>
        <w:t>-mail nalog i u okviru njega kliknite na</w:t>
      </w:r>
    </w:p>
    <w:p w:rsidR="00C045E0" w:rsidRDefault="00551E3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20C03" wp14:editId="2123C6E7">
                <wp:simplePos x="0" y="0"/>
                <wp:positionH relativeFrom="column">
                  <wp:posOffset>5108366</wp:posOffset>
                </wp:positionH>
                <wp:positionV relativeFrom="paragraph">
                  <wp:posOffset>38764</wp:posOffset>
                </wp:positionV>
                <wp:extent cx="246248" cy="245837"/>
                <wp:effectExtent l="0" t="0" r="20955" b="2095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48" cy="2458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16828" id="Oval 5" o:spid="_x0000_s1026" style="position:absolute;margin-left:402.25pt;margin-top:3.05pt;width:19.4pt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jQkQIAAIIFAAAOAAAAZHJzL2Uyb0RvYy54bWysVM1u2zAMvg/YOwi6r06ypO2MOkWQosOA&#10;oi3WDj0rshQLkEVNUuJkTz9Kst1gLXYY5oNMiuTHH5G8uj60muyF8wpMRadnE0qE4VArs63oj+fb&#10;T5eU+MBMzTQYUdGj8PR6+fHDVWdLMYMGdC0cQRDjy85WtAnBlkXheSNa5s/ACoNCCa5lAVm3LWrH&#10;OkRvdTGbTM6LDlxtHXDhPd7eZCFdJnwpBQ8PUnoRiK4oxhbS6dK5iWexvGLl1jHbKN6Hwf4hipYp&#10;g05HqBsWGNk59QaqVdyBBxnOOLQFSKm4SDlgNtPJH9k8NcyKlAsWx9uxTP7/wfL7/aMjqq7oghLD&#10;Wnyihz3TZBEr01lfosKTfXQ955GMaR6ka+MfEyCHVM3jWE1xCITj5Wx+Ppvj83MUzeaLy88XEbN4&#10;NbbOh68CWhKJigqtlfUxX1ay/Z0PWXvQitcGbpXWeM9KbeLpQas63iXGbTdr7QjGX9H1JH69xxM1&#10;9B9Ni5hbziZR4ahFhv0uJNYjxp8iSZ0oRljGuTBhmkUNq0X2tjh1Fns3WqRktUHAiCwxyhG7Bxg0&#10;M8iAnfPu9aOpSI08Gk/+Flg2Hi2SZzBhNG6VAfcegMases9ZfyhSLk2s0gbqI3aLgzxG3vJbhU93&#10;x3x4ZA7nBicMd0F4wENq6CoKPUVJA+7Xe/dRH9sZpZR0OIcV9T93zAlK9DeDjf5lOp/HwU3MfHEx&#10;Q8adSjanErNr14CvP8WtY3kio37QAykdtC+4MlbRK4qY4ei7ojy4gVmHvB9w6XCxWiU1HFbLwp15&#10;sjyCx6rGvnw+vDBn+/4N2Pj3MMzsmx7OutHSwGoXQKrU4K917euNg54ap19KcZOc8knrdXUufwMA&#10;AP//AwBQSwMEFAAGAAgAAAAhADnWrT3eAAAACAEAAA8AAABkcnMvZG93bnJldi54bWxMj8tuwjAQ&#10;RfeV+g/WVGJXHEpAURoH0Yq2C8QCCnsTTx4iHkexA+nfd7qiy9G9OvdMthptK67Y+8aRgtk0AoFU&#10;ONNQpeD4/fGcgPBBk9GtI1Twgx5W+eNDplPjbrTH6yFUgiHkU62gDqFLpfRFjVb7qeuQOCtdb3Xg&#10;s6+k6fWN4baVL1G0lFY3xAu17vC9xuJyGKyC5G173NgTVuuvYf952u3KobmUSk2exvUriIBjuJfh&#10;T5/VIWensxvIeNEyI4oXXFWwnIHgPInncxBnBXGcgMwz+f+B/BcAAP//AwBQSwECLQAUAAYACAAA&#10;ACEAtoM4kv4AAADhAQAAEwAAAAAAAAAAAAAAAAAAAAAAW0NvbnRlbnRfVHlwZXNdLnhtbFBLAQIt&#10;ABQABgAIAAAAIQA4/SH/1gAAAJQBAAALAAAAAAAAAAAAAAAAAC8BAABfcmVscy8ucmVsc1BLAQIt&#10;ABQABgAIAAAAIQBDZujQkQIAAIIFAAAOAAAAAAAAAAAAAAAAAC4CAABkcnMvZTJvRG9jLnhtbFBL&#10;AQItABQABgAIAAAAIQA51q093gAAAAgBAAAPAAAAAAAAAAAAAAAAAOsEAABkcnMvZG93bnJldi54&#10;bWxQSwUGAAAAAAQABADzAAAA9gUAAAAA&#10;" filled="f" strokecolor="#c00000" strokeweight="1pt">
                <v:stroke joinstyle="miter"/>
              </v:oval>
            </w:pict>
          </mc:Fallback>
        </mc:AlternateContent>
      </w:r>
      <w:r w:rsidR="00983B21">
        <w:rPr>
          <w:noProof/>
          <w:lang w:val="en-US"/>
        </w:rPr>
        <w:drawing>
          <wp:inline distT="0" distB="0" distL="0" distR="0" wp14:anchorId="74925079" wp14:editId="2C2639E1">
            <wp:extent cx="5644966" cy="2915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65" t="13712" b="11198"/>
                    <a:stretch/>
                  </pic:blipFill>
                  <pic:spPr bwMode="auto">
                    <a:xfrm>
                      <a:off x="0" y="0"/>
                      <a:ext cx="5655403" cy="292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230" w:rsidRPr="00C00230" w:rsidRDefault="00C00230" w:rsidP="00C00230">
      <w:pPr>
        <w:spacing w:after="0" w:line="240" w:lineRule="auto"/>
        <w:rPr>
          <w:i/>
        </w:rPr>
      </w:pPr>
      <w:r w:rsidRPr="00C00230">
        <w:rPr>
          <w:i/>
        </w:rPr>
        <w:t>*Takođe postoji i aplikacija za telefon, koja om</w:t>
      </w:r>
      <w:r w:rsidR="004D40F3">
        <w:rPr>
          <w:i/>
        </w:rPr>
        <w:t>o</w:t>
      </w:r>
      <w:r w:rsidRPr="00C00230">
        <w:rPr>
          <w:i/>
        </w:rPr>
        <w:t>gućava jednako nesmetan rad i preko telef</w:t>
      </w:r>
      <w:r w:rsidR="004D40F3">
        <w:rPr>
          <w:i/>
        </w:rPr>
        <w:t>o</w:t>
      </w:r>
      <w:r w:rsidRPr="00C00230">
        <w:rPr>
          <w:i/>
        </w:rPr>
        <w:t>na</w:t>
      </w:r>
    </w:p>
    <w:p w:rsidR="00983B21" w:rsidRDefault="00C00230" w:rsidP="00C00230">
      <w:pPr>
        <w:spacing w:after="0" w:line="240" w:lineRule="auto"/>
      </w:pPr>
      <w:r w:rsidRPr="00C00230">
        <w:rPr>
          <w:i/>
        </w:rPr>
        <w:t>(Google play – Google Classroom).</w:t>
      </w:r>
    </w:p>
    <w:p w:rsidR="00983B21" w:rsidRDefault="00983B21"/>
    <w:p w:rsidR="00983B21" w:rsidRDefault="00E05249">
      <w:r w:rsidRPr="00551E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0EC09A" wp14:editId="65FF9A00">
                <wp:simplePos x="0" y="0"/>
                <wp:positionH relativeFrom="column">
                  <wp:posOffset>5034915</wp:posOffset>
                </wp:positionH>
                <wp:positionV relativeFrom="paragraph">
                  <wp:posOffset>1985010</wp:posOffset>
                </wp:positionV>
                <wp:extent cx="95250" cy="542925"/>
                <wp:effectExtent l="76200" t="19050" r="3810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285B2" id="Straight Arrow Connector 14" o:spid="_x0000_s1026" type="#_x0000_t32" style="position:absolute;margin-left:396.45pt;margin-top:156.3pt;width:7.5pt;height:42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Ub/wEAAE0EAAAOAAAAZHJzL2Uyb0RvYy54bWysVNuO0zAQfUfiHyy/s0nLFu1WTVeoy8ID&#10;goqFD3CdcWLJN41N0/49YyfNsiAeQOTB8mXOmTPH42zuTtawI2DU3jV8cVVzBk76Vruu4d++Pry6&#10;4Swm4VphvIOGnyHyu+3LF5shrGHpe29aQEYkLq6H0PA+pbCuqih7sCJe+QCODpVHKxItsataFAOx&#10;W1Mt6/pNNXhsA3oJMdLu/XjIt4VfKZDps1IREjMNJ22pjFjGQx6r7UasOxSh13KSIf5BhRXaUdKZ&#10;6l4kwb6j/o3Kaok+epWupLeVV0pLKDVQNYv6l2oeexGg1ELmxDDbFP8frfx03CPTLd3dNWdOWLqj&#10;x4RCd31ibxH9wHbeOfLRI6MQ8msIcU2wndvjtIphj7n4k0LLlNHhA9EVO6hAdipun2e34ZSYpM3b&#10;1XJFVyLpZHW9vF2uMnk1smS2gDG9B29ZnjQ8TqpmOWMGcfwY0wi8ADLYODY0/PXNoq6LkOiNbh+0&#10;MfkwYnfYGWRHQV2xq/M35X4WloQ271zL0jmQKwm1cJ2BKdI4EputGIsvs3Q2MCb/AopMpSJHkaWd&#10;YU4ppASXFjMTRWeYInkzcJKd38GfgFN8hkJp9b8Bz4iS2bs0g612HkfTnmdPp4tkNcZfHBjrzhYc&#10;fHsubVGsoZ4tNzq9r/wofl4X+NNfYPsDAAD//wMAUEsDBBQABgAIAAAAIQBWgL0K3gAAAAsBAAAP&#10;AAAAZHJzL2Rvd25yZXYueG1sTI/dToQwEEbvTXyHZky8cwsYlx8pG2NWL03EfYACYyFLp4R2AX16&#10;xyu9nG9OvjlTHjY7igVnPzhSEO8iEEit6wYyCk4fL3cZCB80dXp0hAq+0MOhur4qddG5ld5xqYMR&#10;XEK+0Ar6EKZCSt/2aLXfuQmJd59utjrwOBvZzXrlcjvKJIr20uqB+EKvJ3zusT3XF6ugCUe/1t/L&#10;w+spnOO342ZSY1albm+2p0cQAbfwB8OvPqtDxU6Nu1DnxaggzZOcUQX3cbIHwUQWpZw0nORZDLIq&#10;5f8fqh8AAAD//wMAUEsBAi0AFAAGAAgAAAAhALaDOJL+AAAA4QEAABMAAAAAAAAAAAAAAAAAAAAA&#10;AFtDb250ZW50X1R5cGVzXS54bWxQSwECLQAUAAYACAAAACEAOP0h/9YAAACUAQAACwAAAAAAAAAA&#10;AAAAAAAvAQAAX3JlbHMvLnJlbHNQSwECLQAUAAYACAAAACEAJVY1G/8BAABNBAAADgAAAAAAAAAA&#10;AAAAAAAuAgAAZHJzL2Uyb0RvYy54bWxQSwECLQAUAAYACAAAACEAVoC9Ct4AAAALAQAADwAAAAAA&#10;AAAAAAAAAABZ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3C23062" wp14:editId="2BC704AE">
                <wp:simplePos x="0" y="0"/>
                <wp:positionH relativeFrom="margin">
                  <wp:align>right</wp:align>
                </wp:positionH>
                <wp:positionV relativeFrom="paragraph">
                  <wp:posOffset>1337310</wp:posOffset>
                </wp:positionV>
                <wp:extent cx="1952625" cy="1404620"/>
                <wp:effectExtent l="0" t="0" r="9525" b="6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249" w:rsidRPr="00194371" w:rsidRDefault="00E05249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Nastavnik kreira novi (svoj predmet) klikom na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C230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55pt;margin-top:105.3pt;width:153.75pt;height:110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fwOgIAAFsEAAAOAAAAZHJzL2Uyb0RvYy54bWysVNtu2zAMfR+wfxD0vviCJGuNOEWXLsOA&#10;7gK0+wBFlmNhkqhJSuzs60fJTpptb8NeDImkziEPSa/uBq3IUTgvwdS0mOWUCMOhkWZf02/P2zc3&#10;lPjATMMUGFHTk/D0bv361aq3lSihA9UIRxDE+Kq3Ne1CsFWWed4JzfwMrDDobMFpFvDq9lnjWI/o&#10;WmVlni+zHlxjHXDhPVofRiddJ/y2FTx8aVsvAlE1xdxC+rr03cVvtl6xau+Y7SSf0mD/kIVm0iDp&#10;BeqBBUYOTv4FpSV34KENMw46g7aVXKQasJoi/6Oap45ZkWpBcby9yOT/Hyz/fPzqiGywdwUlhmns&#10;0bMYAnkHAymjPL31FUY9WYwLA5oxNJXq7SPw754Y2HTM7MW9c9B3gjWYXhFfZldPRxwfQXb9J2iQ&#10;hh0CJKChdTpqh2oQRMc2nS6tianwSHm7KJflghKOvmKez5dlal7GqvNz63z4IECTeKipw94neHZ8&#10;9CGmw6pzSGTzoGSzlUqlS5w3sVGOHBlOCuNcmFCm5+qgMd/RjhOXTzODZpys0XxzNiNFmtyIlAh/&#10;I1GG9DXFQhYJ2EBkTwOoZcAtUFLXNGFNHFHM96ZJIYFJNZ6RRJlJ3SjoKG0YdgMGRsl30JxQZwfj&#10;tON24qED95OSHie9pv7HgTlBifposFe3xXweVyNd5ou3KCxx157dtYcZjlA1DZSMx01I65RUtPfY&#10;061Mar9kMuWKE5w0mbYtrsj1PUW9/BPWvwAAAP//AwBQSwMEFAAGAAgAAAAhADMui3zhAAAACAEA&#10;AA8AAABkcnMvZG93bnJldi54bWxMj0FLAzEUhO+C/yE8wYu0yba2W9Z9W1QoHoSirSDe0s3rZnGT&#10;bJO03f5740mPwwwz35TLwXTsRD60ziJkYwGMbO1UaxuEj+1qtAAWorRKds4SwoUCLKvrq1IWyp3t&#10;O502sWGpxIZCIugY+4LzUGsyMoxdTzZ5e+eNjEn6hisvz6ncdHwixJwb2dq0oGVPz5rq783RILy9&#10;fr7or/XF50/usG/zw90qnxHi7c3w+AAs0hD/wvCLn9ChSkw7d7QqsA4hHYkIk0zMgSV7KvIZsB3C&#10;/TRbAK9K/v9A9QMAAP//AwBQSwECLQAUAAYACAAAACEAtoM4kv4AAADhAQAAEwAAAAAAAAAAAAAA&#10;AAAAAAAAW0NvbnRlbnRfVHlwZXNdLnhtbFBLAQItABQABgAIAAAAIQA4/SH/1gAAAJQBAAALAAAA&#10;AAAAAAAAAAAAAC8BAABfcmVscy8ucmVsc1BLAQItABQABgAIAAAAIQBJ9tfwOgIAAFsEAAAOAAAA&#10;AAAAAAAAAAAAAC4CAABkcnMvZTJvRG9jLnhtbFBLAQItABQABgAIAAAAIQAzLot84QAAAAgBAAAP&#10;AAAAAAAAAAAAAAAAAJQEAABkcnMvZG93bnJldi54bWxQSwUGAAAAAAQABADzAAAAogUAAAAA&#10;" fillcolor="#fbe4d5 [661]" stroked="f">
                <v:textbox style="mso-fit-shape-to-text:t">
                  <w:txbxContent>
                    <w:p w:rsidR="00E05249" w:rsidRPr="00194371" w:rsidRDefault="00E05249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Nastavnik kreira novi (svoj predmet) klikom na +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0B6254" wp14:editId="08C7DF33">
                <wp:simplePos x="0" y="0"/>
                <wp:positionH relativeFrom="margin">
                  <wp:posOffset>1729105</wp:posOffset>
                </wp:positionH>
                <wp:positionV relativeFrom="paragraph">
                  <wp:posOffset>1343660</wp:posOffset>
                </wp:positionV>
                <wp:extent cx="1952625" cy="140462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371" w:rsidRPr="00194371" w:rsidRDefault="00194371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Nakon toga otvara se novi prozor koji omogućava kreiranje predmeta.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0B6254" id="_x0000_s1027" type="#_x0000_t202" style="position:absolute;margin-left:136.15pt;margin-top:105.8pt;width:15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QOPAIAAGEEAAAOAAAAZHJzL2Uyb0RvYy54bWysVNtu2zAMfR+wfxD0vjgJkqw14hRdugwD&#10;ugvQ7gMYWY6FSaImKbGzrx8lJ2m2vQ17MSSSOiTPIb28641mB+mDQlvxyWjMmbQCa2V3Ff/2vHlz&#10;w1mIYGvQaGXFjzLwu9XrV8vOlXKKLepaekYgNpSdq3gboyuLIohWGggjdNKSs0FvINLV74raQ0fo&#10;RhfT8XhRdOhr51HIEMj6MDj5KuM3jRTxS9MEGZmuONUW89fn7zZ9i9USyp0H1ypxKgP+oQoDylLS&#10;C9QDRGB7r/6CMkp4DNjEkUBTYNMoIXMP1M1k/Ec3Ty04mXshcoK70BT+H6z4fPjqmaorTkJZMCTR&#10;s+wje4c9myZ2OhdKCnpyFBZ7MpPKudPgHlF8D8ziugW7k/feY9dKqKm6SXpZXD0dcEIC2XafsKY0&#10;sI+YgfrGm0QdkcEInVQ6XpRJpYiU8nY+XUznnAnyTWbj2WKatSugPD93PsQPEg1Lh4p7kj7Dw+Ex&#10;xFQOlOeQlC2gVvVGaZ0vadzkWnt2ABoUEELaOM/P9d5QvYOdBm58Ghky02AN5puzmVLkwU1IOeFv&#10;SbRlXcWpkQHYYsqe58+oSEuglSEVEtYpRyLzva1zSASlhzMl0fbEbiJ0oDb22z7LmKlPzG+xPhLd&#10;HoeZpx2lQ4v+J2cdzXvFw489eMmZ/mhJstvJbJYWJF9m87fEL/PXnu21B6wgqIpHzobjOualymS6&#10;e5J2ozLpL5WcSqY5ztScdi4tyvU9R738GVa/AAAA//8DAFBLAwQUAAYACAAAACEAHtZxNuIAAAAL&#10;AQAADwAAAGRycy9kb3ducmV2LnhtbEyPTU/DMAyG70j8h8hI3FjabrSjNJ0QHxLbBa0bEkevCW1F&#10;41RNtpV/jznBzZYfvX7eYjXZXpzM6DtHCuJZBMJQ7XRHjYL97uVmCcIHJI29I6Pg23hYlZcXBeba&#10;nWlrTlVoBIeQz1FBG8KQS+nr1lj0MzcY4tunGy0GXsdG6hHPHG57mURRKi12xB9aHMxja+qv6mgV&#10;bJ/JbV6zD0zDW/W0cO9YDeuNUtdX08M9iGCm8AfDrz6rQ8lOB3ck7UWvIMmSOaM8xHEKgonb7I7L&#10;HBQs5skSZFnI/x3KHwAAAP//AwBQSwECLQAUAAYACAAAACEAtoM4kv4AAADhAQAAEwAAAAAAAAAA&#10;AAAAAAAAAAAAW0NvbnRlbnRfVHlwZXNdLnhtbFBLAQItABQABgAIAAAAIQA4/SH/1gAAAJQBAAAL&#10;AAAAAAAAAAAAAAAAAC8BAABfcmVscy8ucmVsc1BLAQItABQABgAIAAAAIQBPTeQOPAIAAGEEAAAO&#10;AAAAAAAAAAAAAAAAAC4CAABkcnMvZTJvRG9jLnhtbFBLAQItABQABgAIAAAAIQAe1nE24gAAAAsB&#10;AAAPAAAAAAAAAAAAAAAAAJYEAABkcnMvZG93bnJldi54bWxQSwUGAAAAAAQABADzAAAApQUAAAAA&#10;" fillcolor="#d9e2f3 [664]" stroked="f">
                <v:textbox style="mso-fit-shape-to-text:t">
                  <w:txbxContent>
                    <w:p w:rsidR="00194371" w:rsidRPr="00194371" w:rsidRDefault="00194371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Nakon toga otvara se novi prozor koji omogućava kreiranje predmeta.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4371" w:rsidRPr="00551E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CA6138" wp14:editId="4D009C4D">
                <wp:simplePos x="0" y="0"/>
                <wp:positionH relativeFrom="page">
                  <wp:posOffset>3796167</wp:posOffset>
                </wp:positionH>
                <wp:positionV relativeFrom="paragraph">
                  <wp:posOffset>2117255</wp:posOffset>
                </wp:positionV>
                <wp:extent cx="251046" cy="604299"/>
                <wp:effectExtent l="19050" t="19050" r="53975" b="4381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46" cy="6042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180E" id="Straight Arrow Connector 9" o:spid="_x0000_s1026" type="#_x0000_t32" style="position:absolute;margin-left:298.9pt;margin-top:166.7pt;width:19.75pt;height:47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pWBwIAAGkEAAAOAAAAZHJzL2Uyb0RvYy54bWysVMtu2zAQvBfoPxC815LcxIgNy0HhNL30&#10;YSTtBzAUKRHgC0vGsv++S1JRkubUojpQXJIzuzNaant9MpocBQTlbEubRU2JsNx1yvYt/fXz9sMV&#10;JSEy2zHtrGjpWQR6vXv/bjv6jVi6welOAEESGzajb+kQo99UVeCDMCwsnBcWN6UDwyKG0FcdsBHZ&#10;ja6Wdb2qRgedB8dFCLh6UzbpLvNLKXj8IWUQkeiWYm0xj5DHhzRWuy3b9MD8oPhUBvuHKgxTFpPO&#10;VDcsMvII6g2VURxccDIuuDOVk1JxkTWgmqb+Q839wLzIWtCc4Gebwv+j5d+PByCqa+maEssMfqL7&#10;CEz1QySfANxI9s5atNEBWSe3Rh82CNrbA0xR8AdI0k8STHqjKHLKDp9nh8UpEo6Ly8umvlhRwnFr&#10;VV8s15mzegZ7CPGLcIakSUvDVMtcRJNdZsevIWJ6BD4BUmZtydjSj1dNXedjwWnV3Sqt02ZuKbHX&#10;QI4Mm4FxLmwsdPrRfHNdWb+s8UlCkXuGlOglW2RKf7YdiWePlkVQzPZaTDhtEZCMKtbkWTxrUWq8&#10;ExINRzNK8jnJ67pKBdri6QSTqGIGTurSHXkrqACn8wkq8jX4G/CMyJmdjTPYKOugePs6ezw1k3hZ&#10;zj85UHQnCx5cd85Nk63Bfs6uTncvXZiXcYY//yF2vwEAAP//AwBQSwMEFAAGAAgAAAAhAMfcxNTj&#10;AAAACwEAAA8AAABkcnMvZG93bnJldi54bWxMj81OwzAQhO9IvIO1SFwi6lC3aQnZVAiJSyVKKb1w&#10;c+MlifBPFDtN+vaYExxHM5r5pthMRrMz9b51FuF+lgIjWznV2hrh+PFytwbmg7RKamcJ4UIeNuX1&#10;VSFz5Ub7TudDqFkssT6XCE0IXc65rxoy0s9cRzZ6X643MkTZ11z1cozlRvN5mmbcyNbGhUZ29NxQ&#10;9X0YDIJP9n6b7LbD8ujH1yT9bPdv+oJ4ezM9PQILNIW/MPziR3QoI9PJDVZ5phGWD6uIHhCEEAtg&#10;MZGJlQB2QljM1xnwsuD/P5Q/AAAA//8DAFBLAQItABQABgAIAAAAIQC2gziS/gAAAOEBAAATAAAA&#10;AAAAAAAAAAAAAAAAAABbQ29udGVudF9UeXBlc10ueG1sUEsBAi0AFAAGAAgAAAAhADj9If/WAAAA&#10;lAEAAAsAAAAAAAAAAAAAAAAALwEAAF9yZWxzLy5yZWxzUEsBAi0AFAAGAAgAAAAhAHSFKlYHAgAA&#10;aQQAAA4AAAAAAAAAAAAAAAAALgIAAGRycy9lMm9Eb2MueG1sUEsBAi0AFAAGAAgAAAAhAMfcxNTj&#10;AAAACwEAAA8AAAAAAAAAAAAAAAAAYQQAAGRycy9kb3ducmV2LnhtbFBLBQYAAAAABAAEAPMAAABx&#10;BQAAAAA=&#10;" strokecolor="#1f4d78 [1604]" strokeweight="3pt">
                <v:stroke endarrow="block" joinstyle="miter"/>
                <w10:wrap anchorx="page"/>
              </v:shape>
            </w:pict>
          </mc:Fallback>
        </mc:AlternateContent>
      </w:r>
      <w:r w:rsidR="0019437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7912A9" wp14:editId="5ECDAB52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E3C" w:rsidRPr="00551E3C" w:rsidRDefault="00551E3C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51E3C">
                              <w:rPr>
                                <w:rFonts w:cstheme="minorHAnsi"/>
                                <w:sz w:val="24"/>
                              </w:rPr>
                              <w:t>Iz padajućeg menija odabrati ikonicu Učionica/Classroom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912A9" id="_x0000_s1028" type="#_x0000_t202" style="position:absolute;margin-left:0;margin-top:14.4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tsQAIAAGMEAAAOAAAAZHJzL2Uyb0RvYy54bWysVNtu2zAMfR+wfxD0vthxk7Qx4hRdugwD&#10;ugvQ7gMUWY6FSaImKbGzrx8lO1m2vQ17MSSSOiQPD72677UiR+G8BFPR6SSnRBgOtTT7in592b65&#10;o8QHZmqmwIiKnoSn9+vXr1adLUUBLahaOIIgxpedrWgbgi2zzPNWaOYnYIVBZwNOs4BXt89qxzpE&#10;1yor8nyRdeBq64AL79H6ODjpOuE3jeDhc9N4EYiqKNYW0tel7y5+s/WKlXvHbCv5WAb7hyo0kwaT&#10;XqAeWWDk4ORfUFpyBx6aMOGgM2gayUXqAbuZ5n9089wyK1IvSI63F5r8/4Pln45fHJF1RYvpLSWG&#10;aRzSi+gDeQs9KSI/nfUlhj1bDAw9mnHOqVdvn4B/88TApmVmLx6cg64VrMb6pvFldvV0wPERZNd9&#10;hBrTsEOABNQ3TkfykA6C6Din02U2sRSOxuJmkS9v0MXRN53ls0WRppex8vzcOh/eC9AkHirqcPgJ&#10;nh2ffIjlsPIcErN5ULLeSqXSJQpObJQjR4ZSYZwLE4r0XB001jvYUXL5KBo0o7QG893ZjCmSdCNS&#10;SvhbEmVIV9HlvJgnYAMxe1KglgHXQEld0YQ15ohkvjN1CglMquGMSZQZ2Y2EDtSGftcPgzwPbQf1&#10;Cel2MKgetxQPLbgflHSo+Ir67wfmBCXqg8GRLaezWVyRdJnNb5Ff4q49u2sPMxyhKhooGY6bkNYq&#10;kWkfcLRbmUiPGhgqGUtGJSdqxq2Lq3J9T1G//g3rnwAAAP//AwBQSwMEFAAGAAgAAAAhANYpZMre&#10;AAAABwEAAA8AAABkcnMvZG93bnJldi54bWxMj0FPwzAMhe9I/IfISFwmlnQTrJSmE5rYDWnaGBLH&#10;rDFtReNUTbqW/XrMCW5+ftZ7n/P15Fpxxj40njQkcwUCqfS2oUrD8W17l4II0ZA1rSfU8I0B1sX1&#10;VW4y60fa4/kQK8EhFDKjoY6xy6QMZY3OhLnvkNj79L0zkWVfSdubkcNdKxdKPUhnGuKG2nS4qbH8&#10;OgxOw/6xumzS15eP99nodrS8DMl2N9P69mZ6fgIRcYp/x/CLz+hQMNPJD2SDaDXwI1HDImV+dper&#10;hIcTL+6VAlnk8j9/8QMAAP//AwBQSwECLQAUAAYACAAAACEAtoM4kv4AAADhAQAAEwAAAAAAAAAA&#10;AAAAAAAAAAAAW0NvbnRlbnRfVHlwZXNdLnhtbFBLAQItABQABgAIAAAAIQA4/SH/1gAAAJQBAAAL&#10;AAAAAAAAAAAAAAAAAC8BAABfcmVscy8ucmVsc1BLAQItABQABgAIAAAAIQD9yVtsQAIAAGMEAAAO&#10;AAAAAAAAAAAAAAAAAC4CAABkcnMvZTJvRG9jLnhtbFBLAQItABQABgAIAAAAIQDWKWTK3gAAAAcB&#10;AAAPAAAAAAAAAAAAAAAAAJoEAABkcnMvZG93bnJldi54bWxQSwUGAAAAAAQABADzAAAApQUAAAAA&#10;" fillcolor="#fbe4d5 [661]" stroked="f">
                <v:textbox style="mso-fit-shape-to-text:t">
                  <w:txbxContent>
                    <w:p w:rsidR="00551E3C" w:rsidRPr="00551E3C" w:rsidRDefault="00551E3C">
                      <w:pPr>
                        <w:rPr>
                          <w:rFonts w:cstheme="minorHAnsi"/>
                          <w:sz w:val="24"/>
                        </w:rPr>
                      </w:pPr>
                      <w:r w:rsidRPr="00551E3C">
                        <w:rPr>
                          <w:rFonts w:cstheme="minorHAnsi"/>
                          <w:sz w:val="24"/>
                        </w:rPr>
                        <w:t>Iz padajućeg menija odabrati ikonicu Učionica/Classroom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1E3C" w:rsidRPr="00551E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3196E" wp14:editId="2313548C">
                <wp:simplePos x="0" y="0"/>
                <wp:positionH relativeFrom="column">
                  <wp:posOffset>915641</wp:posOffset>
                </wp:positionH>
                <wp:positionV relativeFrom="paragraph">
                  <wp:posOffset>670118</wp:posOffset>
                </wp:positionV>
                <wp:extent cx="572494" cy="349858"/>
                <wp:effectExtent l="38100" t="38100" r="18415" b="317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2494" cy="3498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9166" id="Straight Arrow Connector 6" o:spid="_x0000_s1026" type="#_x0000_t32" style="position:absolute;margin-left:72.1pt;margin-top:52.75pt;width:45.1pt;height:27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IqAwIAAFYEAAAOAAAAZHJzL2Uyb0RvYy54bWysVE2P0zAQvSPxHyzfadLSLd2o6Qp1WTgg&#10;qFjg7jp2YslfGpsm/feMnTSwIA4gcrDszLw3b17G2d0NRpOzgKCcrelyUVIiLHeNsm1Nv3x+eLGl&#10;JERmG6adFTW9iEDv9s+f7XpfiZXrnG4EECSxoep9TbsYfVUUgXfCsLBwXlgMSgeGRTxCWzTAemQ3&#10;uliV5aboHTQeHBch4Nv7MUj3mV9KweNHKYOIRNcUtcW8Ql5PaS32O1a1wHyn+CSD/YMKw5TFojPV&#10;PYuMfAP1G5VRHFxwMi64M4WTUnGRe8BuluUv3Tx2zIvcC5oT/GxT+H+0/MP5CEQ1Nd1QYpnBT/QY&#10;gam2i+Q1gOvJwVmLNjogm+RW70OFoIM9wnQK/gip9UGCIVIr/w4Hgebd17RLMWyUDNn1y+y6GCLh&#10;+PLm1Wp9u6aEY+jl+nZ7s011ipEwgT2E+FY4Q9KmpmHSNwsbS7Dz+xBH4BWQwNqSHnm3y7LMSoLT&#10;qnlQWqdggPZ00EDODMfjUKZnqv0kLTKl39iGxItHfyIoZlstpkxtUWxyZfQh7+JFi7H4JyHRXexy&#10;FJnnWswlGefCxuXMhNkJJlHeDJxkpwvxJ+CUn6Aiz/zfgGdEruxsnMFGWQejaU+rx+EqWY75VwfG&#10;vpMFJ9dc8oRka3B48xedLlq6HT+fM/zH72D/HQAA//8DAFBLAwQUAAYACAAAACEA7KD6K98AAAAL&#10;AQAADwAAAGRycy9kb3ducmV2LnhtbEyPwU7DMBBE70j8g7VIXBC1SZMoSuNUqIJDb5DyAW7sJlHt&#10;dRS7bcLXs5zgtrM7mn1TbWdn2dVMYfAo4WUlgBlsvR6wk/B1eH8ugIWoUCvr0UhYTIBtfX9XqVL7&#10;G36aaxM7RiEYSiWhj3EsOQ9tb5wKKz8apNvJT05FklPH9aRuFO4sT4TIuVMD0odejWbXm/bcXJwE&#10;tV+a3SnsCxeKD/v2/bQM2bqR8vFhft0Ai2aOf2b4xSd0qInp6C+oA7Ok0zQhKw0iy4CRI1mnKbAj&#10;bXKRA68r/r9D/QMAAP//AwBQSwECLQAUAAYACAAAACEAtoM4kv4AAADhAQAAEwAAAAAAAAAAAAAA&#10;AAAAAAAAW0NvbnRlbnRfVHlwZXNdLnhtbFBLAQItABQABgAIAAAAIQA4/SH/1gAAAJQBAAALAAAA&#10;AAAAAAAAAAAAAC8BAABfcmVscy8ucmVsc1BLAQItABQABgAIAAAAIQDWgUIqAwIAAFYEAAAOAAAA&#10;AAAAAAAAAAAAAC4CAABkcnMvZTJvRG9jLnhtbFBLAQItABQABgAIAAAAIQDsoPor3wAAAAsBAAAP&#10;AAAAAAAAAAAAAAAAAF0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 w:rsidR="00551E3C" w:rsidRPr="00551E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BD23F" wp14:editId="4EAD7495">
                <wp:simplePos x="0" y="0"/>
                <wp:positionH relativeFrom="column">
                  <wp:posOffset>509933</wp:posOffset>
                </wp:positionH>
                <wp:positionV relativeFrom="paragraph">
                  <wp:posOffset>352066</wp:posOffset>
                </wp:positionV>
                <wp:extent cx="373712" cy="380917"/>
                <wp:effectExtent l="0" t="0" r="26670" b="1968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3809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6ECE8" id="Oval 7" o:spid="_x0000_s1026" style="position:absolute;margin-left:40.15pt;margin-top:27.7pt;width:29.4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FikwIAAIIFAAAOAAAAZHJzL2Uyb0RvYy54bWysVEtv2zAMvg/YfxB0X22n7dIGdYogRYcB&#10;RVu0HXpWZCkxIIuapMTJfv1I+dFgLXYY5oNMiuTHh0heXe8bw3bKhxpsyYuTnDNlJVS1XZf8x8vt&#10;lwvOQhS2EgasKvlBBX49//zpqnUzNYENmEp5hiA2zFpX8k2MbpZlQW5UI8IJOGVRqME3IiLr11nl&#10;RYvojckmef41a8FXzoNUIeDtTSfk84SvtZLxQeugIjMlx9hiOn06V3Rm8ysxW3vhNrXswxD/EEUj&#10;aotOR6gbEQXb+vodVFNLDwF0PJHQZKB1LVXKAbMp8j+yed4Ip1IuWJzgxjKF/wcr73ePntVVyaec&#10;WdHgEz3shGFTqkzrwgwVnt2j77mAJKW5176hPybA9qmah7Gaah+ZxMvT6em0mHAmUXR6kV8WCTN7&#10;M3Y+xG8KGkZEyZUxtQuUr5iJ3V2I6BO1By26tnBbG5PezFi6CGDqiu4S49erpfEM4y/5MqePskCM&#10;IzXkyDSj3LpsEhUPRhGGsU9KYz0w/kmKJHWiGmGFlMrGohNtRKU6b+fHzqh3ySK5ToCErDHKEbsH&#10;GDQ7kAG7i7nXJ1OVGnk0zv8WWGc8WiTPYONo3NQW/EcABrPqPXf6Q5G60lCVVlAdsFs8dGMUnLyt&#10;8enuRIiPwuPc4IThLogPeGgDbcmhpzjbgP/10T3pYzujlLMW57Dk4edWeMWZ+W6x0S+LszMa3MSc&#10;nU8nyPhjyepYYrfNEvD1C9w6TiaS9KMZSO2hecWVsSCvKBJWou+Sy+gHZhm7/YBLR6rFIqnhsDoR&#10;7+yzkwROVaW+fNm/Cu/6/o3Y+PcwzOy7Hu50ydLCYhtB16nB3+ra1xsHPTVOv5RokxzzSettdc5/&#10;AwAA//8DAFBLAwQUAAYACAAAACEAhahdJd4AAAAJAQAADwAAAGRycy9kb3ducmV2LnhtbEyPzW7C&#10;MBCE75V4B2uReisOUCoa4iCooD0gDlC4m3jzI+J1FDuQvn2XU3vb3RnNfpMse1uLG7a+cqRgPIpA&#10;IGXOVFQoOH1vX+YgfNBkdO0IFfygh2U6eEp0bNydDng7hkJwCPlYKyhDaGIpfVai1X7kGiTWctda&#10;HXhtC2lafedwW8tJFL1JqyviD6Vu8KPE7HrsrIL5enfa2DMWq6/u8Hne7/OuuuZKPQ/71QJEwD78&#10;meGBz+iQMtPFdWS8qDkjmrJTwWz2CuKhT98nIC48jPki00T+b5D+AgAA//8DAFBLAQItABQABgAI&#10;AAAAIQC2gziS/gAAAOEBAAATAAAAAAAAAAAAAAAAAAAAAABbQ29udGVudF9UeXBlc10ueG1sUEsB&#10;Ai0AFAAGAAgAAAAhADj9If/WAAAAlAEAAAsAAAAAAAAAAAAAAAAALwEAAF9yZWxzLy5yZWxzUEsB&#10;Ai0AFAAGAAgAAAAhAMBocWKTAgAAggUAAA4AAAAAAAAAAAAAAAAALgIAAGRycy9lMm9Eb2MueG1s&#10;UEsBAi0AFAAGAAgAAAAhAIWoXSXeAAAACQEAAA8AAAAAAAAAAAAAAAAA7Q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 w:rsidR="00983B21">
        <w:rPr>
          <w:noProof/>
          <w:lang w:val="en-US"/>
        </w:rPr>
        <w:drawing>
          <wp:inline distT="0" distB="0" distL="0" distR="0" wp14:anchorId="6F5E4CB8" wp14:editId="0FB231D2">
            <wp:extent cx="1433830" cy="220251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100" t="13013" b="18958"/>
                    <a:stretch/>
                  </pic:blipFill>
                  <pic:spPr bwMode="auto">
                    <a:xfrm>
                      <a:off x="0" y="0"/>
                      <a:ext cx="1434236" cy="220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21" w:rsidRDefault="00983B21"/>
    <w:p w:rsidR="00983B21" w:rsidRDefault="00E05249">
      <w:r w:rsidRPr="00551E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551E57" wp14:editId="1E79AC3A">
                <wp:simplePos x="0" y="0"/>
                <wp:positionH relativeFrom="column">
                  <wp:posOffset>4834890</wp:posOffset>
                </wp:positionH>
                <wp:positionV relativeFrom="paragraph">
                  <wp:posOffset>-36195</wp:posOffset>
                </wp:positionV>
                <wp:extent cx="316230" cy="314325"/>
                <wp:effectExtent l="0" t="0" r="2667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97326" id="Oval 12" o:spid="_x0000_s1026" style="position:absolute;margin-left:380.7pt;margin-top:-2.85pt;width:24.9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5VkwIAAIQFAAAOAAAAZHJzL2Uyb0RvYy54bWysVM1u2zAMvg/YOwi6r46dtNuMOkWQosOA&#10;oi3aDj0rshwLkEVNUuJkTz9Kst1gLXYY5oNMiuTHH5G8vDp0iuyFdRJ0RfOzGSVCc6il3lb0x/PN&#10;py+UOM90zRRoUdGjcPRq+fHDZW9KUUALqhaWIIh2ZW8q2npvyixzvBUdc2dghEZhA7ZjHlm7zWrL&#10;ekTvVFbMZhdZD7Y2FrhwDm+vk5AuI37TCO7vm8YJT1RFMTYfTxvPTTiz5SUrt5aZVvIhDPYPUXRM&#10;anQ6QV0zz8jOyjdQneQWHDT+jEOXQdNILmIOmE0++yObp5YZEXPB4jgzlcn9P1h+t3+wRNb4dgUl&#10;mnX4Rvd7pgiyWJveuBJVnsyDHTiHZEj00Ngu/DEFcoj1PE71FAdPOF7O84tijlXnKJrni3lxHjCz&#10;V2Njnf8moCOBqKhQShoXMmYl2986n7RHrXCt4UYqhfesVDqcDpSsw11k7HazVpZgAhVdz8I3eDxR&#10;Q//BNAu5pWwi5Y9KJNhH0WBFMP4iRhJ7UUywjHOhfZ5ELatF8nZ+6ix0b7CIySqNgAG5wSgn7AFg&#10;1EwgI3bKe9APpiK28mQ8+1tgyXiyiJ5B+8m4kxrsewAKsxo8J/2xSKk0oUobqI/YLxbSIDnDbyQ+&#10;3S1z/oFZnBx8bdwG/h6PRkFfURgoSlqwv967D/rY0CilpMdJrKj7uWNWUKK+a2z1r/liEUY3Movz&#10;zwUy9lSyOZXoXbcGfP0c947hkQz6Xo1kY6F7waWxCl5RxDRH3xXl3o7M2qcNgWuHi9UqquG4GuZv&#10;9ZPhATxUNfTl8+GFWTP0r8fGv4Nxat/0cNINlhpWOw+NjA3+Wteh3jjqsXGGtRR2ySkftV6X5/I3&#10;AAAA//8DAFBLAwQUAAYACAAAACEAufaNo+AAAAAJAQAADwAAAGRycy9kb3ducmV2LnhtbEyPTU/C&#10;QBCG7yb+h82YeINtEaGpnRI0igfDAYT70p1+hO5s091C/fcuJz1O3ifv+0y2Gk0rLtS7xjJCPI1A&#10;EBdWN1whHL4/JgkI5xVr1VomhB9ysMrv7zKVanvlHV32vhKhhF2qEGrvu1RKV9RklJvajjhkpe2N&#10;8uHsK6l7dQ3lppWzKFpIoxoOC7Xq6K2m4rwfDELy+nV4N0eq1p/DbnPcbsuhOZeIjw/j+gWEp9H/&#10;wXDTD+qQB6eTHVg70SIsF/E8oAiT5yWIACRxPANxQpg/JSDzTP7/IP8FAAD//wMAUEsBAi0AFAAG&#10;AAgAAAAhALaDOJL+AAAA4QEAABMAAAAAAAAAAAAAAAAAAAAAAFtDb250ZW50X1R5cGVzXS54bWxQ&#10;SwECLQAUAAYACAAAACEAOP0h/9YAAACUAQAACwAAAAAAAAAAAAAAAAAvAQAAX3JlbHMvLnJlbHNQ&#10;SwECLQAUAAYACAAAACEAZObOVZMCAACEBQAADgAAAAAAAAAAAAAAAAAuAgAAZHJzL2Uyb0RvYy54&#10;bWxQSwECLQAUAAYACAAAACEAufaNo+AAAAAJAQAADwAAAAAAAAAAAAAAAADt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 w:rsidR="00983B21">
        <w:rPr>
          <w:noProof/>
          <w:lang w:val="en-US"/>
        </w:rPr>
        <w:drawing>
          <wp:inline distT="0" distB="0" distL="0" distR="0" wp14:anchorId="4A74D42A" wp14:editId="17787BFB">
            <wp:extent cx="5589767" cy="24646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6" t="14241" r="1293" b="9647"/>
                    <a:stretch/>
                  </pic:blipFill>
                  <pic:spPr bwMode="auto">
                    <a:xfrm>
                      <a:off x="0" y="0"/>
                      <a:ext cx="5590230" cy="246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249" w:rsidRDefault="00E05249">
      <w:r w:rsidRPr="00E05249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CE76B2" wp14:editId="0DAC70B8">
                <wp:simplePos x="0" y="0"/>
                <wp:positionH relativeFrom="margin">
                  <wp:posOffset>3625215</wp:posOffset>
                </wp:positionH>
                <wp:positionV relativeFrom="paragraph">
                  <wp:posOffset>128905</wp:posOffset>
                </wp:positionV>
                <wp:extent cx="1952625" cy="140462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249" w:rsidRPr="00194371" w:rsidRDefault="00E05249" w:rsidP="00E05249">
                            <w:pPr>
                              <w:spacing w:line="240" w:lineRule="auto"/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Otvaraju se dvije opcije. Jedna je</w:t>
                            </w:r>
                            <w:r w:rsidR="004D40F3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“Pridruži me predmetu“ namijenjena učenicima, a druga je „Napravi predmet“ namijenjena nastavnicima.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CE76B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85.45pt;margin-top:10.15pt;width:153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BuPQIAAGIEAAAOAAAAZHJzL2Uyb0RvYy54bWysVNtu2zAMfR+wfxD0vjjxkq416hRduwwD&#10;ugvQ7gMYWY6FSaImKbG7rx8lO1m2vQ17MSSSOjw8JH19MxjNDtIHhbbmi9mcM2kFNsruav71afPq&#10;krMQwTag0cqaP8vAb9YvX1z3rpIldqgb6RmB2FD1ruZdjK4qiiA6aSDM0ElLzha9gUhXvysaDz2h&#10;G12U8/lF0aNvnEchQyDr/ejk64zftlLEz20bZGS65sQt5q/P3236FutrqHYeXKfERAP+gYUBZSnp&#10;CeoeIrC9V39BGSU8BmzjTKApsG2VkLkGqmYx/6Oaxw6czLWQOMGdZAr/D1Z8OnzxTDU1L0keC4Z6&#10;9CSHyN7iwMokT+9CRVGPjuLiQGZqcy41uAcU3wKzeNeB3clb77HvJDREb5FeFmdPR5yQQLb9R2wo&#10;DewjZqCh9SZpR2owQicez6fWJCoipbxalRflijNBvsVyvrwgvikHVMfnzof4XqJh6VBzT73P8HB4&#10;CHEMPYakbAG1ajZK63xJ8ybvtGcHoEkBIaSNZX6u94b4jnaauPk0M2SmyRrNl0czscmTm5Ayt9+S&#10;aMv6mlMhqwxsMWUnYlAZFWkLtDI1z1hTjiTmO9vkkAhKj2dKou2kbhJ0lDYO2yH38fWxaVtsnklu&#10;j+PQ05LSoUP/g7OeBr7m4fsevORMf7DUsqvFcpk2JF+WqzdpHvy5Z3vuASsIquaRs/F4F/NWZTHd&#10;LbV2o7LoaQZGJhNlGuQszbR0aVPO7znq169h/RMAAP//AwBQSwMEFAAGAAgAAAAhAJVTYxzjAAAA&#10;CgEAAA8AAABkcnMvZG93bnJldi54bWxMj8FOwzAMhu9IvENkJC6IJRsrKaXpBEgTh0kIBhLiljVe&#10;W9EkXZJt3dtjTnC0/en395eL0fbsgCF23imYTgQwdLU3nWsUfLwvr3NgMWlndO8dKjhhhEV1flbq&#10;wvije8PDOjWMQlwstII2paHgPNYtWh0nfkBHt60PVicaQ8NN0EcKtz2fCXHLre4cfWj1gE8t1t/r&#10;vVXwuvp8br9eTkE++t22k7urpcxQqcuL8eEeWMIx/cHwq0/qUJHTxu+diaxXkElxR6iCmbgBRkAu&#10;8zmwDS3m0wx4VfL/FaofAAAA//8DAFBLAQItABQABgAIAAAAIQC2gziS/gAAAOEBAAATAAAAAAAA&#10;AAAAAAAAAAAAAABbQ29udGVudF9UeXBlc10ueG1sUEsBAi0AFAAGAAgAAAAhADj9If/WAAAAlAEA&#10;AAsAAAAAAAAAAAAAAAAALwEAAF9yZWxzLy5yZWxzUEsBAi0AFAAGAAgAAAAhAD92cG49AgAAYgQA&#10;AA4AAAAAAAAAAAAAAAAALgIAAGRycy9lMm9Eb2MueG1sUEsBAi0AFAAGAAgAAAAhAJVTYxzjAAAA&#10;CgEAAA8AAAAAAAAAAAAAAAAAlwQAAGRycy9kb3ducmV2LnhtbFBLBQYAAAAABAAEAPMAAACnBQAA&#10;AAA=&#10;" fillcolor="#fbe4d5 [661]" stroked="f">
                <v:textbox style="mso-fit-shape-to-text:t">
                  <w:txbxContent>
                    <w:p w:rsidR="00E05249" w:rsidRPr="00194371" w:rsidRDefault="00E05249" w:rsidP="00E05249">
                      <w:pPr>
                        <w:spacing w:line="240" w:lineRule="auto"/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Otvaraju se dvije opcije.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Jedna je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“Pridruži me predmetu“ namijenjena učenicima, a druga je „Napravi predmet“ namijenjena nastavnicima.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52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7CDF15" wp14:editId="2186DEF4">
                <wp:simplePos x="0" y="0"/>
                <wp:positionH relativeFrom="page">
                  <wp:posOffset>3086100</wp:posOffset>
                </wp:positionH>
                <wp:positionV relativeFrom="paragraph">
                  <wp:posOffset>519429</wp:posOffset>
                </wp:positionV>
                <wp:extent cx="1676400" cy="447675"/>
                <wp:effectExtent l="38100" t="19050" r="19050" b="666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E868C" id="Straight Arrow Connector 21" o:spid="_x0000_s1026" type="#_x0000_t32" style="position:absolute;margin-left:243pt;margin-top:40.9pt;width:132pt;height:35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Ay/wEAAE8EAAAOAAAAZHJzL2Uyb0RvYy54bWysVNuO0zAQfUfiHyy/06SltKuo6Qp1WXhA&#10;ULG7H+A6dmLJN41Nk/49YyfNchMSiDxYmXjOzDnH4+xuB6PJWUBQztZ0uSgpEZa7Rtm2pk+P969u&#10;KAmR2YZpZ0VNLyLQ2/3LF7veV2LlOqcbAQSL2FD1vqZdjL4qisA7YVhYOC8sbkoHhkUMoS0aYD1W&#10;N7pYleWm6B00HhwXIeDXu3GT7nN9KQWPn6UMIhJdU+QW8wp5PaW12O9Y1QLzneITDfYPLAxTFpvO&#10;pe5YZOQrqF9KGcXBBSfjgjtTOCkVF1kDqlmWP6l56JgXWQuaE/xsU/h/Zfmn8xGIamq6WlJimcEz&#10;eojAVNtF8hbA9eTgrEUfHRBMQb96HyqEHewRpij4IyTxgwRDpFb+A45CtgMFkiG7fZndFkMkHD8u&#10;N9vNusRD4bi3Xm832zepfDHWSfU8hPheOEPSS03DxGsmNPZg548hjsArIIG1JX1NX98ssUWKg9Oq&#10;uVda5wDa00EDOTOci0OZnqn3D2mRKf3ONiRePPoSQTHbajFlaotkkxmj/PwWL1qMzb8IibYmmWP3&#10;NNBibsk4FzZmO1GvtpidYBLpzcCJ9p+AU36CijzsfwOeEbmzs3EGG2Ud/I52HK6U5Zh/dWDUnSw4&#10;ueaSByNbg1ObT3S6YelafB9n+PN/YP8NAAD//wMAUEsDBBQABgAIAAAAIQAr9zTW3QAAAAoBAAAP&#10;AAAAZHJzL2Rvd25yZXYueG1sTI/BToQwEIbvJr5DMybe3MIquwQpG2NWjybiPkChYyFLW0JnAX16&#10;x5MeZ+bLP99fHlY3iBmn2AevIN0kINC3wfTeKjh9vNzlICJpb/QQPCr4wgiH6vqq1IUJi3/HuSYr&#10;OMTHQivoiMZCyth26HTchBE93z7D5DTxOFlpJr1wuBvkNkl20une84dOj/jcYXuuL05BQ8e41N9z&#10;9nqic/p2XO3e2kWp25v16REE4Up/MPzqszpU7NSEizdRDAoe8h13IQV5yhUY2GcJLxoms+09yKqU&#10;/ytUPwAAAP//AwBQSwECLQAUAAYACAAAACEAtoM4kv4AAADhAQAAEwAAAAAAAAAAAAAAAAAAAAAA&#10;W0NvbnRlbnRfVHlwZXNdLnhtbFBLAQItABQABgAIAAAAIQA4/SH/1gAAAJQBAAALAAAAAAAAAAAA&#10;AAAAAC8BAABfcmVscy8ucmVsc1BLAQItABQABgAIAAAAIQCdxRAy/wEAAE8EAAAOAAAAAAAAAAAA&#10;AAAAAC4CAABkcnMvZTJvRG9jLnhtbFBLAQItABQABgAIAAAAIQAr9zTW3QAAAAoBAAAPAAAAAAAA&#10;AAAAAAAAAFkEAABkcnMvZG93bnJldi54bWxQSwUGAAAAAAQABADzAAAAYwUAAAAA&#10;" strokecolor="#c00000" strokeweight="3pt">
                <v:stroke endarrow="block" joinstyle="miter"/>
                <w10:wrap anchorx="page"/>
              </v:shape>
            </w:pict>
          </mc:Fallback>
        </mc:AlternateContent>
      </w:r>
      <w:r w:rsidRPr="00551E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BC0A87" wp14:editId="51EC8CB2">
                <wp:simplePos x="0" y="0"/>
                <wp:positionH relativeFrom="margin">
                  <wp:align>left</wp:align>
                </wp:positionH>
                <wp:positionV relativeFrom="paragraph">
                  <wp:posOffset>938530</wp:posOffset>
                </wp:positionV>
                <wp:extent cx="1924050" cy="31432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67F34" id="Oval 18" o:spid="_x0000_s1026" style="position:absolute;margin-left:0;margin-top:73.9pt;width:151.5pt;height:24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SpkwIAAIUFAAAOAAAAZHJzL2Uyb0RvYy54bWysVMFu2zAMvQ/YPwi6r7bTZFuNOkWQosOA&#10;oi3aDj0rshQbkEVNUuJkXz9Kst1gLXYY5oMsiuSjHkXy8urQKbIX1rWgK1qc5ZQIzaFu9baiP55v&#10;Pn2lxHmma6ZAi4oehaNXy48fLntTihk0oGphCYJoV/amoo33pswyxxvRMXcGRmhUSrAd8yjabVZb&#10;1iN6p7JZnn/OerC1scCFc3h6nZR0GfGlFNzfS+mEJ6qieDcfVxvXTViz5SUrt5aZpuXDNdg/3KJj&#10;rcagE9Q184zsbPsGqmu5BQfSn3HoMpCy5SJyQDZF/gebp4YZEblgcpyZ0uT+Hyy/2z9Y0tb4dvhS&#10;mnX4Rvd7pgiKmJveuBJNnsyDHSSH20D0IG0X/kiBHGI+j1M+xcETjofFxWyeLzDtHHXnxfx8tgig&#10;2au3sc5/E9CRsKmoUKo1LlBmJdvfOp+sR6twrOGmVQrPWal0WB2otg5nUbDbzVpZggwqus7DN0Q8&#10;McP4wTUL5BKduPNHJRLso5CYEiQwizeJxSgmWMa50L5IqobVIkVbnAYL5Rs8IlmlETAgS7zlhD0A&#10;jJYJZMROvAf74CpiLU/O+d8ulpwnjxgZtJ+cu1aDfQ9AIashcrIfk5RSE7K0gfqIBWMhdZIz/KbF&#10;p7tlzj8wi62Dr43jwN/jIhX0FYVhR0kD9td758EeKxq1lPTYihV1P3fMCkrUd421flHM56F3ozBf&#10;fJmhYE81m1ON3nVrwNcvcPAYHrfB3qtxKy10Lzg1ViEqqpjmGLui3NtRWPs0InDucLFaRTPsV8P8&#10;rX4yPICHrIa6fD68MGuG+vVY+Xcwtu2bGk62wVPDaudBtrHAX/M65Bt7PRbOMJfCMDmVo9Xr9Fz+&#10;BgAA//8DAFBLAwQUAAYACAAAACEAsUerJd0AAAAIAQAADwAAAGRycy9kb3ducmV2LnhtbEyPS0/D&#10;MBCE70j8B2uRuFEHgmgJcaqCeBxQDy3tfRtvHmq8jmKnDf+e5QTH/WY0O5MvJ9epEw2h9WzgdpaA&#10;Ii69bbk2sPt6u1mAChHZYueZDHxTgGVxeZFjZv2ZN3TaxlpJCIcMDTQx9pnWoWzIYZj5nli0yg8O&#10;o5xDre2AZwl3nb5LkgftsGX50GBPLw2Vx+3oDCyeP3evbk/16mPcvO/X62psj5Ux11fT6glUpCn+&#10;meG3vlSHQjod/Mg2qM6ADIlC7+cyQOQ0SYUchDzOU9BFrv8PKH4AAAD//wMAUEsBAi0AFAAGAAgA&#10;AAAhALaDOJL+AAAA4QEAABMAAAAAAAAAAAAAAAAAAAAAAFtDb250ZW50X1R5cGVzXS54bWxQSwEC&#10;LQAUAAYACAAAACEAOP0h/9YAAACUAQAACwAAAAAAAAAAAAAAAAAvAQAAX3JlbHMvLnJlbHNQSwEC&#10;LQAUAAYACAAAACEAc3kEqZMCAACFBQAADgAAAAAAAAAAAAAAAAAuAgAAZHJzL2Uyb0RvYy54bWxQ&#10;SwECLQAUAAYACAAAACEAsUerJd0AAAAIAQAADwAAAAAAAAAAAAAAAADtBAAAZHJzL2Rvd25yZXYu&#10;eG1sUEsFBgAAAAAEAAQA8wAAAPc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E926E08" wp14:editId="0F369C3C">
            <wp:extent cx="3200527" cy="13620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744" t="12059" b="68823"/>
                    <a:stretch/>
                  </pic:blipFill>
                  <pic:spPr bwMode="auto">
                    <a:xfrm>
                      <a:off x="0" y="0"/>
                      <a:ext cx="3211157" cy="136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249" w:rsidRDefault="00E05249"/>
    <w:p w:rsidR="00E05249" w:rsidRDefault="00E05249"/>
    <w:p w:rsidR="00E05249" w:rsidRDefault="00E05249">
      <w:r w:rsidRPr="00E052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20E341" wp14:editId="08BADAFB">
                <wp:simplePos x="0" y="0"/>
                <wp:positionH relativeFrom="page">
                  <wp:posOffset>3248024</wp:posOffset>
                </wp:positionH>
                <wp:positionV relativeFrom="paragraph">
                  <wp:posOffset>594995</wp:posOffset>
                </wp:positionV>
                <wp:extent cx="1571625" cy="133350"/>
                <wp:effectExtent l="0" t="95250" r="9525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2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0FEE" id="Straight Arrow Connector 17" o:spid="_x0000_s1026" type="#_x0000_t32" style="position:absolute;margin-left:255.75pt;margin-top:46.85pt;width:123.75pt;height:10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8xrAwIAAFkEAAAOAAAAZHJzL2Uyb0RvYy54bWysVE2P0zAQvSPxHyzfaZJW3V1FTVeoy8IB&#10;QcUCd9exE0v+0tg06b9n7KThU0ggcrDszLw3b54n2d2PRpOzgKCcbWi1KikRlrtW2a6hnz4+vrij&#10;JERmW6adFQ29iEDv98+f7QZfi7XrnW4FECSxoR58Q/sYfV0UgffCsLByXlgMSgeGRTxCV7TABmQ3&#10;uliX5U0xOGg9OC5CwLcPU5DuM7+Ugsf3UgYRiW4oaot5hbye0lrsd6zugPle8VkG+wcVhimLRReq&#10;BxYZ+QLqFyqjOLjgZFxxZwonpeIi94DdVOVP3Tz1zIvcC5oT/GJT+H+0/N35CES1eHe3lFhm8I6e&#10;IjDV9ZG8BHADOThr0UcHBFPQr8GHGmEHe4T5FPwRUvOjBEOkVv4N0tG8+5x2KYatkjH7fll8F2Mk&#10;HF9W29vqZr2lhGOs2mw223wxxcSY0B5CfC2cIWnT0DArXKRNNdj5bYioCYFXQAJrS4aGbu6qssxS&#10;gtOqfVRap2CA7nTQQM4MJ+RQpic1iRQ/pEWm9Cvbknjx6FAExWynxZypLQKSLZMReRcvWkzFPwiJ&#10;Bqc2p+pptMVSknEubKwWJsxOMInyFuAs+0/AOT9BRR77vwEviFzZ2biAjbIOfic7jlfJcsq/OjD1&#10;nSw4ufaSRyRbg/ObXZ2/tfSBfH/O8G9/hP1XAAAA//8DAFBLAwQUAAYACAAAACEAv1R/Od8AAAAK&#10;AQAADwAAAGRycy9kb3ducmV2LnhtbEyPwU6DQBCG7ya+w2ZMvBi7YEUoZWlMo4feKvYBpuwWiOws&#10;Ybct+PSOJz1O5sv/f3+xmWwvLmb0nSMF8SICYah2uqNGweHz/TED4QOSxt6RUTAbD5vy9qbAXLsr&#10;fZhLFRrBIeRzVNCGMORS+ro1Fv3CDYb4d3KjxcDn2Eg94pXDbS+fouhFWuyIG1oczLY19Vd1tgpw&#10;N1fbk99l1mf7/u37Ye6SZaXU/d30ugYRzBT+YPjVZ3Uo2enozqS96BUkcZwwqmC1TEEwkCYrHndk&#10;Mn5OQZaF/D+h/AEAAP//AwBQSwECLQAUAAYACAAAACEAtoM4kv4AAADhAQAAEwAAAAAAAAAAAAAA&#10;AAAAAAAAW0NvbnRlbnRfVHlwZXNdLnhtbFBLAQItABQABgAIAAAAIQA4/SH/1gAAAJQBAAALAAAA&#10;AAAAAAAAAAAAAC8BAABfcmVscy8ucmVsc1BLAQItABQABgAIAAAAIQB3Q8xrAwIAAFkEAAAOAAAA&#10;AAAAAAAAAAAAAC4CAABkcnMvZTJvRG9jLnhtbFBLAQItABQABgAIAAAAIQC/VH853wAAAAoBAAAP&#10;AAAAAAAAAAAAAAAAAF0EAABkcnMvZG93bnJldi54bWxQSwUGAAAAAAQABADzAAAAaQUAAAAA&#10;" strokecolor="#c00000" strokeweight="3pt">
                <v:stroke endarrow="block" joinstyle="miter"/>
                <w10:wrap anchorx="page"/>
              </v:shape>
            </w:pict>
          </mc:Fallback>
        </mc:AlternateContent>
      </w:r>
      <w:r w:rsidRPr="00E0524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36F82AA" wp14:editId="67F46D71">
                <wp:simplePos x="0" y="0"/>
                <wp:positionH relativeFrom="margin">
                  <wp:posOffset>3762375</wp:posOffset>
                </wp:positionH>
                <wp:positionV relativeFrom="paragraph">
                  <wp:posOffset>350520</wp:posOffset>
                </wp:positionV>
                <wp:extent cx="1952625" cy="140462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249" w:rsidRPr="00194371" w:rsidRDefault="00E05249" w:rsidP="00E05249">
                            <w:pPr>
                              <w:spacing w:line="240" w:lineRule="auto"/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Nastavnik unosi naziv svog predmeta i odjeljenje</w:t>
                            </w:r>
                            <w:r w:rsidR="00C00230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F82AA" id="_x0000_s1030" type="#_x0000_t202" style="position:absolute;margin-left:296.25pt;margin-top:27.6pt;width:15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mOPQIAAGIEAAAOAAAAZHJzL2Uyb0RvYy54bWysVMGO0zAQvSPxD5bvNGmUlt2o6WrpUoS0&#10;LEi7fIDrOI2F7TG226R8PWMnLQVuiEtkz4zfzLx5k9XdoBU5CuclmJrOZzklwnBopNnX9OvL9s0N&#10;JT4w0zAFRtT0JDy9W79+teptJQroQDXCEQQxvuptTbsQbJVlnndCMz8DKww6W3CaBby6fdY41iO6&#10;VlmR58usB9dYB1x4j9aH0UnXCb9tBQ+f29aLQFRNsbaQvi59d/GbrVes2jtmO8mnMtg/VKGZNJj0&#10;AvXAAiMHJ/+C0pI78NCGGQedQdtKLlIP2M08/6Ob545ZkXpBcry90OT/Hyx/On5xRDY4uyUlhmmc&#10;0YsYAnkHAykiPb31FUY9W4wLA5oxNLXq7SPwb54Y2HTM7MW9c9B3gjVY3jy+zK6ejjg+guz6T9Bg&#10;GnYIkICG1unIHbJBEB3HdLqMJpbCY8rbRbEsFpRw9M3LvFwWaXgZq87PrfPhgwBN4qGmDmef4Nnx&#10;0YdYDqvOITGbByWbrVQqXaLexEY5cmSoFMa5MKFIz9VBY72jHRWXT5pBMyprNN+czZgiKTcipYS/&#10;JVGG9DXFRhYJ2EDMngSoZcAtUFLXNGFNOSKZ702TQgKTajxjEmUmdiOhI7Vh2A1pjuV5aDtoTki3&#10;g1H0uKR46MD9oKRHwdfUfz8wJyhRHw2O7HZelnFD0qVcvEV+ibv27K49zHCEqmmgZDxuQtqqRKa9&#10;x9FuZSI9amCsZCoZhZyomZYubsr1PUX9+jWsfwIAAP//AwBQSwMEFAAGAAgAAAAhAO0D4HfiAAAA&#10;CgEAAA8AAABkcnMvZG93bnJldi54bWxMj8FKAzEQhu+C7xBG8CJt4uJ27brZokLxIBRtBfGWbqab&#10;xU2yTdJ2+/aOJ73NMB//fH+1GG3Pjhhi552E26kAhq7xunOthI/NcnIPLCbltOq9QwlnjLCoLy8q&#10;VWp/cu94XKeWUYiLpZJgUhpKzmNj0Ko49QM6uu18sCrRGlqugzpRuO15JsSMW9U5+mDUgM8Gm+/1&#10;wUp4e/18MV+rcyie/H7XFfubZZGjlNdX4+MDsIRj+oPhV5/UoSanrT84HVkvIZ9nOaE05BkwAuZC&#10;ULmthKyY3QGvK/6/Qv0DAAD//wMAUEsBAi0AFAAGAAgAAAAhALaDOJL+AAAA4QEAABMAAAAAAAAA&#10;AAAAAAAAAAAAAFtDb250ZW50X1R5cGVzXS54bWxQSwECLQAUAAYACAAAACEAOP0h/9YAAACUAQAA&#10;CwAAAAAAAAAAAAAAAAAvAQAAX3JlbHMvLnJlbHNQSwECLQAUAAYACAAAACEAnbxJjj0CAABiBAAA&#10;DgAAAAAAAAAAAAAAAAAuAgAAZHJzL2Uyb0RvYy54bWxQSwECLQAUAAYACAAAACEA7QPgd+IAAAAK&#10;AQAADwAAAAAAAAAAAAAAAACXBAAAZHJzL2Rvd25yZXYueG1sUEsFBgAAAAAEAAQA8wAAAKYFAAAA&#10;AA==&#10;" fillcolor="#fbe4d5 [661]" stroked="f">
                <v:textbox style="mso-fit-shape-to-text:t">
                  <w:txbxContent>
                    <w:p w:rsidR="00E05249" w:rsidRPr="00194371" w:rsidRDefault="00E05249" w:rsidP="00E05249">
                      <w:pPr>
                        <w:spacing w:line="240" w:lineRule="auto"/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Nastavnik unosi naziv svog predmeta i odjeljenje</w:t>
                      </w:r>
                      <w:r w:rsidR="00C00230">
                        <w:rPr>
                          <w:rFonts w:cstheme="minorHAnsi"/>
                          <w:sz w:val="24"/>
                          <w:lang w:val="sr-Latn-R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3EE4D80" wp14:editId="398B304A">
            <wp:extent cx="2524125" cy="1857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615" t="21470" r="28563" b="21176"/>
                    <a:stretch/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7F5" w:rsidRDefault="007107F5"/>
    <w:p w:rsidR="007107F5" w:rsidRDefault="007107F5">
      <w:r w:rsidRPr="007107F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3BB3303" wp14:editId="3FA0A147">
                <wp:simplePos x="0" y="0"/>
                <wp:positionH relativeFrom="margin">
                  <wp:posOffset>2059940</wp:posOffset>
                </wp:positionH>
                <wp:positionV relativeFrom="paragraph">
                  <wp:posOffset>217805</wp:posOffset>
                </wp:positionV>
                <wp:extent cx="3796030" cy="1404620"/>
                <wp:effectExtent l="0" t="0" r="0" b="889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7F5" w:rsidRDefault="007107F5" w:rsidP="007107F5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Da bi učenik pristupio predmetu</w:t>
                            </w:r>
                            <w:r w:rsidR="004D40F3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potrebno je da prilikom registacije ukuca </w:t>
                            </w:r>
                            <w:r w:rsidRPr="007107F5">
                              <w:rPr>
                                <w:rFonts w:cstheme="minorHAnsi"/>
                                <w:b/>
                                <w:sz w:val="24"/>
                                <w:lang w:val="sr-Latn-RS"/>
                              </w:rPr>
                              <w:t>kod predmeta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koji mu nastavni</w:t>
                            </w:r>
                            <w:r w:rsidR="004D40F3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k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saopšti. </w:t>
                            </w:r>
                          </w:p>
                          <w:p w:rsidR="007107F5" w:rsidRPr="00194371" w:rsidRDefault="007107F5" w:rsidP="007107F5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Svaki predmet/odjeljenje ima različit kod.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B3303" id="_x0000_s1031" type="#_x0000_t202" style="position:absolute;margin-left:162.2pt;margin-top:17.15pt;width:298.9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fjPwIAAGIEAAAOAAAAZHJzL2Uyb0RvYy54bWysVNtu2zAMfR+wfxD0vthxk7Qx4hRdugwD&#10;ugvQ7gMUWY6FSaImKbGzrx8lO1m2vQ17MSSSOiQPD72677UiR+G8BFPR6SSnRBgOtTT7in592b65&#10;o8QHZmqmwIiKnoSn9+vXr1adLUUBLahaOIIgxpedrWgbgi2zzPNWaOYnYIVBZwNOs4BXt89qxzpE&#10;1yor8nyRdeBq64AL79H6ODjpOuE3jeDhc9N4EYiqKNYW0tel7y5+s/WKlXvHbCv5WAb7hyo0kwaT&#10;XqAeWWDk4ORfUFpyBx6aMOGgM2gayUXqAbuZ5n9089wyK1IvSI63F5r8/4Pln45fHJF1RYtbSgzT&#10;OKMX0QfyFnpSRHo660uMerYYF3o045hTq94+Af/miYFNy8xePDgHXStYjeVN48vs6umA4yPIrvsI&#10;NaZhhwAJqG+cjtwhGwTRcUyny2hiKRyNN7fLRX6DLo6+6SyfLYo0vIyV5+fW+fBegCbxUFGHs0/w&#10;7PjkQyyHleeQmM2DkvVWKpUuUW9ioxw5MlQK41yYME/P1UFjvYMdFZePmkEzKmsw353NmCIpNyKl&#10;hL8lUYZ0FV3OiwHYQMyeBKhlwC1QUlc0YY05IpnvTJ1CApNqOGMSZUZ2I6EDtaHf9WmO8/PQdlCf&#10;kG4Hg+hxSfHQgvtBSYeCr6j/fmBOUKI+GBzZcjqbxQ1Jl9n8Fvkl7tqzu/YwwxGqooGS4bgJaasS&#10;mfYBR7uVifSogaGSsWQUcqJmXLq4Kdf3FPXr17D+CQAA//8DAFBLAwQUAAYACAAAACEAr5+FsOAA&#10;AAAKAQAADwAAAGRycy9kb3ducmV2LnhtbEyPTU/DMAyG70j8h8hI3FhK1m5Qmk6ID4ntgtaBxNFr&#10;TFvROFWTbeXfE05ws+VHr5+3WE22F0cafedYw/UsAUFcO9Nxo+Ft93x1A8IHZIO9Y9LwTR5W5flZ&#10;gblxJ97SsQqNiCHsc9TQhjDkUvq6JYt+5gbiePt0o8UQ17GRZsRTDLe9VEmykBY7jh9aHOihpfqr&#10;OlgN2yd2m5flBy7Ca/WYuneshvVG68uL6f4ORKAp/MHwqx/VoYxOe3dg40WvYa7SNKJxSOcgInCr&#10;lAKx16CyLANZFvJ/hfIHAAD//wMAUEsBAi0AFAAGAAgAAAAhALaDOJL+AAAA4QEAABMAAAAAAAAA&#10;AAAAAAAAAAAAAFtDb250ZW50X1R5cGVzXS54bWxQSwECLQAUAAYACAAAACEAOP0h/9YAAACUAQAA&#10;CwAAAAAAAAAAAAAAAAAvAQAAX3JlbHMvLnJlbHNQSwECLQAUAAYACAAAACEA/VUn4z8CAABiBAAA&#10;DgAAAAAAAAAAAAAAAAAuAgAAZHJzL2Uyb0RvYy54bWxQSwECLQAUAAYACAAAACEAr5+FsOAAAAAK&#10;AQAADwAAAAAAAAAAAAAAAACZBAAAZHJzL2Rvd25yZXYueG1sUEsFBgAAAAAEAAQA8wAAAKYFAAAA&#10;AA==&#10;" fillcolor="#d9e2f3 [664]" stroked="f">
                <v:textbox style="mso-fit-shape-to-text:t">
                  <w:txbxContent>
                    <w:p w:rsidR="007107F5" w:rsidRDefault="007107F5" w:rsidP="007107F5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Da bi učenik pristupio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predmetu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>,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potrebno je da prilikom registacije ukuca </w:t>
                      </w:r>
                      <w:r w:rsidRPr="007107F5">
                        <w:rPr>
                          <w:rFonts w:cstheme="minorHAnsi"/>
                          <w:b/>
                          <w:sz w:val="24"/>
                          <w:lang w:val="sr-Latn-RS"/>
                        </w:rPr>
                        <w:t>kod predmeta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koji mu nastavni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>k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saopšti. </w:t>
                      </w:r>
                    </w:p>
                    <w:p w:rsidR="007107F5" w:rsidRPr="00194371" w:rsidRDefault="007107F5" w:rsidP="007107F5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Svaki predmet/odjeljenje ima različit kod.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07F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4D7789" wp14:editId="41EF7918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1952625" cy="1404620"/>
                <wp:effectExtent l="0" t="0" r="952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7F5" w:rsidRPr="00194371" w:rsidRDefault="007107F5" w:rsidP="007107F5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Otvara se radni prostor kreirane virtuelne učionice.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D7789" id="_x0000_s1032" type="#_x0000_t202" style="position:absolute;margin-left:0;margin-top:26.05pt;width:153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NmPQIAAGIEAAAOAAAAZHJzL2Uyb0RvYy54bWysVMGO0zAQvSPxD5bvNGmUlt2o6WrpUoS0&#10;LEi7fIDrOI2F7TG226R8PWMnLQVuiEtkz4zfzLx5k9XdoBU5CuclmJrOZzklwnBopNnX9OvL9s0N&#10;JT4w0zAFRtT0JDy9W79+teptJQroQDXCEQQxvuptTbsQbJVlnndCMz8DKww6W3CaBby6fdY41iO6&#10;VlmR58usB9dYB1x4j9aH0UnXCb9tBQ+f29aLQFRNsbaQvi59d/GbrVes2jtmO8mnMtg/VKGZNJj0&#10;AvXAAiMHJ/+C0pI78NCGGQedQdtKLlIP2M08/6Ob545ZkXpBcry90OT/Hyx/On5xRDY1LUpKDNM4&#10;oxcxBPIOBlJEenrrK4x6thgXBjTjmFOr3j4C/+aJgU3HzF7cOwd9J1iD5c3jy+zq6YjjI8iu/wQN&#10;pmGHAAloaJ2O3CEbBNFxTKfLaGIpPKa8XRTLYkEJR9+8zMtlkYaXser83DofPgjQJB5q6nD2CZ4d&#10;H32I5bDqHBKzeVCy2Uql0iXqTWyUI0eGSmGcCxMW6bk6aKx3tKPi8kkzaEZljeabsxlTJOVGpJTw&#10;tyTKkL6m2MgIbCBmTwLUMuAWKKlrmrCmHJHM96ZJIYFJNZ4xiTITu5HQkdow7IY0x+V5aDtoTki3&#10;g1H0uKR46MD9oKRHwdfUfz8wJyhRHw2O7HZelnFD0qVcvEV+ibv27K49zHCEqmmgZDxuQtqqRKa9&#10;x9FuZSI9amCsZCoZhZyomZYubsr1PUX9+jWsfwIAAP//AwBQSwMEFAAGAAgAAAAhAA1ouwjeAAAA&#10;BwEAAA8AAABkcnMvZG93bnJldi54bWxMj09Lw0AUxO+C32F5gje7aWKbEvNSxD+gvUhjBY+vyTMJ&#10;Zt+G7LaN397tSY/DDDO/ydeT6dWRR9dZQZjPIlAsla07aRB27883K1DOk9TUW2GEH3awLi4vcspq&#10;e5ItH0vfqFAiLiOE1vsh09pVLRtyMzuwBO/LjoZ8kGOj65FOodz0Oo6ipTbUSVhoaeCHlqvv8mAQ&#10;tk9iNy/pJy39W/l4az+oHF43iNdX0/0dKM+T/wvDGT+gQxGY9vYgtVM9QjjiERbxHFRwkyhdgNoj&#10;xGmSgC5y/Z+/+AUAAP//AwBQSwECLQAUAAYACAAAACEAtoM4kv4AAADhAQAAEwAAAAAAAAAAAAAA&#10;AAAAAAAAW0NvbnRlbnRfVHlwZXNdLnhtbFBLAQItABQABgAIAAAAIQA4/SH/1gAAAJQBAAALAAAA&#10;AAAAAAAAAAAAAC8BAABfcmVscy8ucmVsc1BLAQItABQABgAIAAAAIQDuL1NmPQIAAGIEAAAOAAAA&#10;AAAAAAAAAAAAAC4CAABkcnMvZTJvRG9jLnhtbFBLAQItABQABgAIAAAAIQANaLsI3gAAAAcBAAAP&#10;AAAAAAAAAAAAAAAAAJcEAABkcnMvZG93bnJldi54bWxQSwUGAAAAAAQABADzAAAAogUAAAAA&#10;" fillcolor="#d9e2f3 [664]" stroked="f">
                <v:textbox style="mso-fit-shape-to-text:t">
                  <w:txbxContent>
                    <w:p w:rsidR="007107F5" w:rsidRPr="00194371" w:rsidRDefault="007107F5" w:rsidP="007107F5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Otvara se radni prostor kreirane virtuelne učionice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107F5" w:rsidRPr="007107F5" w:rsidRDefault="007107F5" w:rsidP="007107F5">
      <w:r w:rsidRPr="007107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177A18" wp14:editId="41B392F5">
                <wp:simplePos x="0" y="0"/>
                <wp:positionH relativeFrom="page">
                  <wp:posOffset>2794957</wp:posOffset>
                </wp:positionH>
                <wp:positionV relativeFrom="paragraph">
                  <wp:posOffset>838775</wp:posOffset>
                </wp:positionV>
                <wp:extent cx="956945" cy="1077667"/>
                <wp:effectExtent l="38100" t="19050" r="14605" b="463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945" cy="10776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7CA2" id="Straight Arrow Connector 28" o:spid="_x0000_s1026" type="#_x0000_t32" style="position:absolute;margin-left:220.1pt;margin-top:66.05pt;width:75.35pt;height:84.8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MvDwIAAHYEAAAOAAAAZHJzL2Uyb0RvYy54bWysVF1v0zAUfUfiP1h+p0kLbbeo6YQ6Bg8w&#10;KgY/wHPsxpK/dO017b/n2s4CZU8g8mDFH+fcc06us7k5GU2OAoJytqXzWU2JsNx1yh5a+uP73Zsr&#10;SkJktmPaWdHSswj0Zvv61WbwjVi43ulOAEESG5rBt7SP0TdVFXgvDAsz54XFTenAsIhTOFQdsAHZ&#10;ja4Wdb2qBgedB8dFCLh6WzbpNvNLKXj8KmUQkeiWoraYR8jjYxqr7YY1B2C+V3yUwf5BhWHKYtGJ&#10;6pZFRp5AvaAyioMLTsYZd6ZyUiousgd0M6//cPPQMy+yFwwn+Cmm8P9o+f1xD0R1LV3gl7LM4Dd6&#10;iMDUoY/kPYAbyM5Zizk6IHgE8xp8aBC2s3sYZ8HvIZk/STBEauU/YSvkONAgOeW0z1Pa4hQJx8Xr&#10;5er63ZISjlvzer1erdaJvio8ic9DiB+FMyS9tDSMuiZBpQY7fg6xAJ8BCawtGVr69mpe11lKcFp1&#10;d0rrtJn7S+w0kCPDzmCcCxsLnX4yX1xX1pc1PqOoCZIlXrBFpvQH25F49hhfBMXsQYsRpy0CUmYl&#10;pfwWz1oUjd+ExPQxjVJ8KnKpq7jTFk8nmEQXE3B0ly7MS0MFOJ5PUJHvxN+AJ0Su7GycwEZZByXb&#10;y+rxNB/Ny3L+OYHiO0Xw6Lpz7p8cDTZ3TnW8iOn2/D7P8F+/i+1PAAAA//8DAFBLAwQUAAYACAAA&#10;ACEA/0VUR+AAAAALAQAADwAAAGRycy9kb3ducmV2LnhtbEyPwU7DMBBE70j8g7VI3KidpKA2jVOF&#10;Shy4IAhIVW/beIkjYjuKnSb8PeYEx9U8zbwt9ovp2YVG3zkrIVkJYGQbpzrbSvh4f7rbAPMBrcLe&#10;WZLwTR725fVVgblys32jSx1aFkusz1GCDmHIOfeNJoN+5QayMft0o8EQz7HlasQ5lpuep0I8cIOd&#10;jQsaBzpoar7qyUio9JSdMHmsXttnVb/QnOHheJTy9mapdsACLeEPhl/9qA5ldDq7ySrPegnrtUgj&#10;GoMsTYBF4n4rtsDOEjKRbICXBf//Q/kDAAD//wMAUEsBAi0AFAAGAAgAAAAhALaDOJL+AAAA4QEA&#10;ABMAAAAAAAAAAAAAAAAAAAAAAFtDb250ZW50X1R5cGVzXS54bWxQSwECLQAUAAYACAAAACEAOP0h&#10;/9YAAACUAQAACwAAAAAAAAAAAAAAAAAvAQAAX3JlbHMvLnJlbHNQSwECLQAUAAYACAAAACEAsB2z&#10;Lw8CAAB2BAAADgAAAAAAAAAAAAAAAAAuAgAAZHJzL2Uyb0RvYy54bWxQSwECLQAUAAYACAAAACEA&#10;/0VUR+AAAAALAQAADwAAAAAAAAAAAAAAAABpBAAAZHJzL2Rvd25yZXYueG1sUEsFBgAAAAAEAAQA&#10;8wAAAHYFAAAAAA==&#10;" strokecolor="#1f4d78 [1604]" strokeweight="3pt">
                <v:stroke endarrow="block" joinstyle="miter"/>
                <w10:wrap anchorx="page"/>
              </v:shape>
            </w:pict>
          </mc:Fallback>
        </mc:AlternateContent>
      </w:r>
      <w:r w:rsidRPr="007107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A057F8" wp14:editId="085B8A42">
                <wp:simplePos x="0" y="0"/>
                <wp:positionH relativeFrom="page">
                  <wp:posOffset>2070203</wp:posOffset>
                </wp:positionH>
                <wp:positionV relativeFrom="paragraph">
                  <wp:posOffset>723595</wp:posOffset>
                </wp:positionV>
                <wp:extent cx="197510" cy="431597"/>
                <wp:effectExtent l="19050" t="19050" r="50165" b="450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10" cy="4315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3595" id="Straight Arrow Connector 25" o:spid="_x0000_s1026" type="#_x0000_t32" style="position:absolute;margin-left:163pt;margin-top:57pt;width:15.55pt;height:3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TJ9AwIAAGsEAAAOAAAAZHJzL2Uyb0RvYy54bWysVF1v2yAUfZ+0/4B4X22ny9pGcaopXfey&#10;j2jdfgDFECMBF11onPz7XbDrbus0adPyQAzcczjn+OL19dFZdlAYDfiWN2c1Z8pL6Izft/zb19tX&#10;l5zFJHwnLHjV8pOK/Hrz8sV6CCu1gB5sp5ARiY+rIbS8TymsqirKXjkRzyAoT5sa0IlEU9xXHYqB&#10;2J2tFnX9phoAu4AgVYy0ejNu8k3h11rJ9FnrqBKzLSdtqYxYxvs8Vpu1WO1RhN7ISYb4BxVOGE+H&#10;zlQ3Ign2gOYZlTMSIYJOZxJcBVobqYoHctPUv7i560VQxQuFE8McU/x/tPLTYYfMdC1fLDnzwtE7&#10;uksozL5P7C0iDGwL3lOOgIxKKK8hxBXBtn6H0yyGHWbzR40u/5MtdiwZn+aM1TExSYvN1cWyoTch&#10;aev1ebO8usic1RM4YEzvFTiWH1oeJzGziqbkLA4fYhqBj4B8svVsaPn5ZVPXpSyCNd2tsTZvlqZS&#10;W4vsIKgdhJTKp5HOPriP0I3ry5p+k6gZUiT+xJaEse98x9IpUGYJjfB7qyac9QTIQY3RlKd0smrU&#10;+EVpijyHMYrMzf5c1+jOeqrOME0uZuDk7k/AqT5DVbkIfwOeEeVk8GkGO+MBfyc7HZvJvB7rHxMY&#10;fecI7qE7laYp0VBHl1Sn25evzI/zAn/6Rmy+AwAA//8DAFBLAwQUAAYACAAAACEA4o3Lj+IAAAAL&#10;AQAADwAAAGRycy9kb3ducmV2LnhtbEyPzU7DMBCE70i8g7VIXCJqJ6U/CnEqhMSlErSUXnpzY5NE&#10;2Osodpr07VlOcNvdGc1+U2wmZ9nF9KH1KCGdCWAGK69brCUcP18f1sBCVKiV9WgkXE2ATXl7U6hc&#10;+xE/zOUQa0YhGHIloYmxyzkPVWOcCjPfGSTty/dORVr7mutejRTuLM+EWHKnWqQPjerMS2Oq78Pg&#10;JIRkH7bJ+3ZYHMP4lohTu9/Zq5T3d9PzE7Bopvhnhl98QoeSmM5+QB2YlTDPltQlkpA+0kCO+WKV&#10;AjvTZZ0J4GXB/3cofwAAAP//AwBQSwECLQAUAAYACAAAACEAtoM4kv4AAADhAQAAEwAAAAAAAAAA&#10;AAAAAAAAAAAAW0NvbnRlbnRfVHlwZXNdLnhtbFBLAQItABQABgAIAAAAIQA4/SH/1gAAAJQBAAAL&#10;AAAAAAAAAAAAAAAAAC8BAABfcmVscy8ucmVsc1BLAQItABQABgAIAAAAIQA+dTJ9AwIAAGsEAAAO&#10;AAAAAAAAAAAAAAAAAC4CAABkcnMvZTJvRG9jLnhtbFBLAQItABQABgAIAAAAIQDijcuP4gAAAAsB&#10;AAAPAAAAAAAAAAAAAAAAAF0EAABkcnMvZG93bnJldi54bWxQSwUGAAAAAAQABADzAAAAbAUAAAAA&#10;" strokecolor="#1f4d78 [1604]" strokeweight="3pt">
                <v:stroke endarrow="block" joinstyle="miter"/>
                <w10:wrap anchorx="page"/>
              </v:shape>
            </w:pict>
          </mc:Fallback>
        </mc:AlternateContent>
      </w:r>
    </w:p>
    <w:p w:rsidR="007107F5" w:rsidRDefault="007107F5" w:rsidP="007107F5">
      <w:r>
        <w:tab/>
      </w:r>
      <w:r>
        <w:rPr>
          <w:noProof/>
          <w:lang w:val="en-US"/>
        </w:rPr>
        <w:drawing>
          <wp:inline distT="0" distB="0" distL="0" distR="0" wp14:anchorId="71B729A6" wp14:editId="6E0F3B14">
            <wp:extent cx="5667375" cy="2447925"/>
            <wp:effectExtent l="19050" t="19050" r="28575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529" r="1610" b="10882"/>
                    <a:stretch/>
                  </pic:blipFill>
                  <pic:spPr bwMode="auto">
                    <a:xfrm>
                      <a:off x="0" y="0"/>
                      <a:ext cx="5667375" cy="2447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7F5" w:rsidRDefault="007107F5" w:rsidP="007107F5">
      <w:pPr>
        <w:tabs>
          <w:tab w:val="left" w:pos="1425"/>
        </w:tabs>
      </w:pPr>
    </w:p>
    <w:p w:rsidR="007107F5" w:rsidRDefault="007107F5" w:rsidP="007107F5">
      <w:pPr>
        <w:tabs>
          <w:tab w:val="left" w:pos="1425"/>
        </w:tabs>
      </w:pPr>
    </w:p>
    <w:p w:rsidR="007107F5" w:rsidRDefault="007107F5" w:rsidP="007107F5">
      <w:pPr>
        <w:tabs>
          <w:tab w:val="left" w:pos="1425"/>
        </w:tabs>
      </w:pPr>
    </w:p>
    <w:p w:rsidR="007107F5" w:rsidRDefault="007107F5" w:rsidP="007107F5">
      <w:pPr>
        <w:tabs>
          <w:tab w:val="left" w:pos="1425"/>
        </w:tabs>
      </w:pPr>
    </w:p>
    <w:p w:rsidR="002A7F80" w:rsidRDefault="00C00230" w:rsidP="007107F5">
      <w:pPr>
        <w:tabs>
          <w:tab w:val="left" w:pos="1425"/>
        </w:tabs>
      </w:pPr>
      <w:r w:rsidRPr="007107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8E1CC5" wp14:editId="58F27A8C">
                <wp:simplePos x="0" y="0"/>
                <wp:positionH relativeFrom="page">
                  <wp:posOffset>2924070</wp:posOffset>
                </wp:positionH>
                <wp:positionV relativeFrom="paragraph">
                  <wp:posOffset>1054609</wp:posOffset>
                </wp:positionV>
                <wp:extent cx="162316" cy="195029"/>
                <wp:effectExtent l="19050" t="19050" r="66675" b="5270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16" cy="1950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27AB" id="Straight Arrow Connector 55" o:spid="_x0000_s1026" type="#_x0000_t32" style="position:absolute;margin-left:230.25pt;margin-top:83.05pt;width:12.8pt;height:15.3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W59QEAAEQEAAAOAAAAZHJzL2Uyb0RvYy54bWysU9uO0zAQfUfiHyy/0yRdtdqNmq5Ql+UF&#10;QcXCB7iOnVjyTWPTpH/P2EmzLCAkEHlwfJkzc87xeHc/Gk3OAoJytqHVqqREWO5aZbuGfv3y+OaW&#10;khCZbZl2VjT0IgK9379+tRt8Ldaud7oVQDCJDfXgG9rH6OuiCLwXhoWV88LioXRgWMQldEULbMDs&#10;RhfrstwWg4PWg+MiBNx9mA7pPueXUvD4ScogItENRW4xj5DHUxqL/Y7VHTDfKz7TYP/AwjBlseiS&#10;6oFFRr6B+iWVURxccDKuuDOFk1JxkTWgmqr8Sc1Tz7zIWtCc4Bebwv9Lyz+ej0BU29DNhhLLDN7R&#10;UwSmuj6StwBuIAdnLfrogGAI+jX4UCPsYI8wr4I/QhI/SjDpj7LImD2+LB6LMRKOm9V2fVNtKeF4&#10;VN1tyvVdylk8gz2E+F44Q9KkoWEms7Coss/s/CHECXgFpMrakqGhN7dVWeaw4LRqH5XW6TBAdzpo&#10;IGeGzXAo0zfXfhEWmdLvbEvixaMZERSznRZzpLZINjkwac6zeNFiKv5ZSPQyqZyqpy4WS0nGubCx&#10;WjJhdIJJpLcAZ9p/As7xCSpyh/8NeEHkys7GBWyUdfA72nG8UpZT/NWBSXey4OTaS+6GbA22ar7R&#10;+Vmlt/DjOsOfH//+OwAAAP//AwBQSwMEFAAGAAgAAAAhAOXJUVnfAAAACwEAAA8AAABkcnMvZG93&#10;bnJldi54bWxMj8FOwzAQRO9I/IO1SFwQdUqLFUKcCiFygiKlLXc3NnFUex3Fbhv+nu0Jbrs7o9k3&#10;5Wryjp3MGPuAEuazDJjBNugeOwm7bX2fA4tJoVYuoJHwYyKsquurUhU6nLExp03qGIVgLJQEm9JQ&#10;cB5ba7yKszAYJO07jF4lWseO61GdKdw7/pBlgnvVI32wajCv1rSHzdFLqAd3WH9+vNm7Rfh6X7vQ&#10;1H7RSHl7M708A0tmSn9muOATOlTEtA9H1JE5CUuRPZKVBCHmwMixzC/Dni5PIgdelfx/h+oXAAD/&#10;/wMAUEsBAi0AFAAGAAgAAAAhALaDOJL+AAAA4QEAABMAAAAAAAAAAAAAAAAAAAAAAFtDb250ZW50&#10;X1R5cGVzXS54bWxQSwECLQAUAAYACAAAACEAOP0h/9YAAACUAQAACwAAAAAAAAAAAAAAAAAvAQAA&#10;X3JlbHMvLnJlbHNQSwECLQAUAAYACAAAACEA1iHFufUBAABEBAAADgAAAAAAAAAAAAAAAAAuAgAA&#10;ZHJzL2Uyb0RvYy54bWxQSwECLQAUAAYACAAAACEA5clRWd8AAAALAQAADwAAAAAAAAAAAAAAAABP&#10;BAAAZHJzL2Rvd25yZXYueG1sUEsFBgAAAAAEAAQA8wAAAFsFAAAAAA==&#10;" strokecolor="#c00000" strokeweight="3pt">
                <v:stroke endarrow="block" joinstyle="miter"/>
                <w10:wrap anchorx="page"/>
              </v:shape>
            </w:pict>
          </mc:Fallback>
        </mc:AlternateContent>
      </w:r>
      <w:r w:rsidR="002A7F80" w:rsidRPr="002A7F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8F05F1" wp14:editId="0CE3DFB2">
                <wp:simplePos x="0" y="0"/>
                <wp:positionH relativeFrom="page">
                  <wp:posOffset>4727275</wp:posOffset>
                </wp:positionH>
                <wp:positionV relativeFrom="paragraph">
                  <wp:posOffset>1451537</wp:posOffset>
                </wp:positionV>
                <wp:extent cx="1621383" cy="2397389"/>
                <wp:effectExtent l="38100" t="38100" r="17145" b="222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1383" cy="239738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4B75" id="Straight Arrow Connector 37" o:spid="_x0000_s1026" type="#_x0000_t32" style="position:absolute;margin-left:372.25pt;margin-top:114.3pt;width:127.65pt;height:188.7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8CAgIAAFoEAAAOAAAAZHJzL2Uyb0RvYy54bWysVE2P0zAQvSPxHyzfaZJW2u1WTVeoy8IB&#10;QcUCd9exE0v+0tg0yb9n7KThU0ggcrDszLyZ917G2d8PRpOLgKCcrWm1KikRlrtG2bamnz4+vthS&#10;EiKzDdPOipqOItD7w/Nn+97vxNp1TjcCCBaxYdf7mnYx+l1RBN4Jw8LKeWExKB0YFvEIbdEA67G6&#10;0cW6LG+K3kHjwXERAr59mIL0kOtLKXh8L2UQkeiaIreYV8jrOa3FYc92LTDfKT7TYP/AwjBlselS&#10;6oFFRr6A+qWUURxccDKuuDOFk1JxkTWgmqr8Sc1Tx7zIWtCc4Bebwv8ry99dTkBUU9PNLSWWGfxG&#10;TxGYartIXgK4nhydteijA4Ip6Ffvww5hR3uC+RT8CZL4QYIhUiv/BkeB5t3ntEsxlEqG7Pu4+C6G&#10;SDi+rG7W1Wa7oYRjbL25u91s71KnYiqZ4B5CfC2cIWlT0zBTXLhNTdjlbYgT8ApIYG1JjwK3VVlm&#10;LsFp1TwqrVMwQHs+aiAXhiNyLNMz9/4hLTKlX9mGxNGjRREUs60Wc6a2SDb5MjmRd3HUYmr+QUh0&#10;OOmcuqfZFktLxrmwsVoqYXaCSaS3AGfafwLO+Qkq8tz/DXhB5M7OxgVslHXwO9pxuFKWU/7VgUl3&#10;suDsmjHPSLYGBzh/0fmypRvy/TnDv/0SDl8BAAD//wMAUEsDBBQABgAIAAAAIQAAAMd+4QAAAAsB&#10;AAAPAAAAZHJzL2Rvd25yZXYueG1sTI/BToNAEIbvJr7DZky8GLsUWwrI0JhGD70p9gGm7BaI7C5h&#10;ty349I4nPU7my/9/f7GdTC8uevSdswjLRQRC29qpzjYIh8+3xxSED2QV9c5qhFl72Ja3NwXlyl3t&#10;h75UoREcYn1OCG0IQy6lr1ttyC/coC3/Tm40FPgcG6lGunK46WUcRYk01FluaGnQu1bXX9XZINB+&#10;rnYnv0+NT9/71++HuVs/VYj3d9PLM4igp/AHw68+q0PJTkd3tsqLHmGzWq0ZRYjjNAHBRJZlPOaI&#10;kETJEmRZyP8byh8AAAD//wMAUEsBAi0AFAAGAAgAAAAhALaDOJL+AAAA4QEAABMAAAAAAAAAAAAA&#10;AAAAAAAAAFtDb250ZW50X1R5cGVzXS54bWxQSwECLQAUAAYACAAAACEAOP0h/9YAAACUAQAACwAA&#10;AAAAAAAAAAAAAAAvAQAAX3JlbHMvLnJlbHNQSwECLQAUAAYACAAAACEAkyM/AgICAABaBAAADgAA&#10;AAAAAAAAAAAAAAAuAgAAZHJzL2Uyb0RvYy54bWxQSwECLQAUAAYACAAAACEAAADHfuEAAAALAQAA&#10;DwAAAAAAAAAAAAAAAABcBAAAZHJzL2Rvd25yZXYueG1sUEsFBgAAAAAEAAQA8wAAAGoFAAAAAA==&#10;" strokecolor="#c00000" strokeweight="3pt">
                <v:stroke endarrow="block" joinstyle="miter"/>
                <w10:wrap anchorx="page"/>
              </v:shape>
            </w:pict>
          </mc:Fallback>
        </mc:AlternateContent>
      </w:r>
      <w:r w:rsidR="007107F5" w:rsidRPr="007107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FD5B7D" wp14:editId="39AB9F28">
                <wp:simplePos x="0" y="0"/>
                <wp:positionH relativeFrom="page">
                  <wp:posOffset>4192437</wp:posOffset>
                </wp:positionH>
                <wp:positionV relativeFrom="paragraph">
                  <wp:posOffset>1460165</wp:posOffset>
                </wp:positionV>
                <wp:extent cx="112071" cy="2406230"/>
                <wp:effectExtent l="95250" t="38100" r="21590" b="1333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071" cy="24062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D1EA" id="Straight Arrow Connector 35" o:spid="_x0000_s1026" type="#_x0000_t32" style="position:absolute;margin-left:330.1pt;margin-top:114.95pt;width:8.8pt;height:189.4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8VAgIAAFkEAAAOAAAAZHJzL2Uyb0RvYy54bWysVMuO1DAQvCPxD5bvTB4LyyqazArNsnBA&#10;MNoF7h7HTiz5pbaZZP6etpMJTyGByMGy013dVZV2treT0eQkIChnW1ptSkqE5a5Ttm/pp4/3z24o&#10;CZHZjmlnRUvPItDb3dMn29E3onaD050AgkVsaEbf0iFG3xRF4IMwLGycFxaD0oFhEY/QFx2wEasb&#10;XdRleV2MDjoPjosQ8O3dHKS7XF9KweMHKYOIRLcUucW8Ql6PaS12W9b0wPyg+EKD/QMLw5TFpmup&#10;OxYZ+QLql1JGcXDBybjhzhROSsVF1oBqqvInNY8D8yJrQXOCX20K/68sf386AFFdS69eUGKZwW/0&#10;GIGpfojkFYAbyd5Ziz46IJiCfo0+NAjb2wMsp+APkMRPEgyRWvm3OAo07z6nXYqhVDJl38+r72KK&#10;hOPLqqrLlwjgGKqfl9f1Vf4wxVwxoT2E+EY4Q9KmpWFhuFKbe7DTuxCREwIvgATWloyo76Yqy0wl&#10;OK26e6V1Cgboj3sN5MRwQvZlepJILPFDWmRKv7YdiWePDkVQzPZaLJnaIiDZMhuRd/Gsxdz8QUg0&#10;OMmcu6fRFmtLxrmwsVorYXaCSaS3AhfafwIu+Qkq8tj/DXhF5M7OxhVslHXwO9pxulCWc/7FgVl3&#10;suDounMekWwNzm92dblr6YJ8f87wb3+E3VcAAAD//wMAUEsDBBQABgAIAAAAIQCKa8Ij4AAAAAsB&#10;AAAPAAAAZHJzL2Rvd25yZXYueG1sTI/LTsMwEEX3SPyDNUhsELUJInXTOBWqYNEdBD5gGrtJVD+i&#10;2G0Tvp5hRXczmqM755abyVl2NmPsg1fwtBDAjG+C7n2r4Pvr/VECiwm9Rhu8UTCbCJvq9qbEQoeL&#10;/zTnOrWMQnwsUEGX0lBwHpvOOIyLMBhPt0MYHSZax5brES8U7izPhMi5w97Thw4Hs+1Mc6xPTgHu&#10;5np7iDvpovywbz8Pc//yXCt1fze9roElM6V/GP70SR0qctqHk9eRWQV5LjJCFWTZagWMiHy5pDJ7&#10;GoSUwKuSX3eofgEAAP//AwBQSwECLQAUAAYACAAAACEAtoM4kv4AAADhAQAAEwAAAAAAAAAAAAAA&#10;AAAAAAAAW0NvbnRlbnRfVHlwZXNdLnhtbFBLAQItABQABgAIAAAAIQA4/SH/1gAAAJQBAAALAAAA&#10;AAAAAAAAAAAAAC8BAABfcmVscy8ucmVsc1BLAQItABQABgAIAAAAIQAiKC8VAgIAAFkEAAAOAAAA&#10;AAAAAAAAAAAAAC4CAABkcnMvZTJvRG9jLnhtbFBLAQItABQABgAIAAAAIQCKa8Ij4AAAAAsBAAAP&#10;AAAAAAAAAAAAAAAAAFwEAABkcnMvZG93bnJldi54bWxQSwUGAAAAAAQABADzAAAAaQUAAAAA&#10;" strokecolor="#c00000" strokeweight="3pt">
                <v:stroke endarrow="block" joinstyle="miter"/>
                <w10:wrap anchorx="page"/>
              </v:shape>
            </w:pict>
          </mc:Fallback>
        </mc:AlternateContent>
      </w:r>
      <w:r w:rsidR="007107F5" w:rsidRPr="007107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0585B8" wp14:editId="56E7A28F">
                <wp:simplePos x="0" y="0"/>
                <wp:positionH relativeFrom="page">
                  <wp:posOffset>2587925</wp:posOffset>
                </wp:positionH>
                <wp:positionV relativeFrom="paragraph">
                  <wp:posOffset>1451538</wp:posOffset>
                </wp:positionV>
                <wp:extent cx="1084112" cy="2484408"/>
                <wp:effectExtent l="19050" t="38100" r="40005" b="114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4112" cy="24844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1EF9" id="Straight Arrow Connector 32" o:spid="_x0000_s1026" type="#_x0000_t32" style="position:absolute;margin-left:203.75pt;margin-top:114.3pt;width:85.35pt;height:195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Uw+wEAAFAEAAAOAAAAZHJzL2Uyb0RvYy54bWysVE2P0zAUvCPxHyzfaZJSoahqukJdlguC&#10;il24u46dWPKXnk2T/HuenTR8CglEDlYcv5k3M3nJ4W40mlwFBOVsQ6tNSYmw3LXKdg399PTwoqYk&#10;RGZbpp0VDZ1EoHfH588Og9+LreudbgUQJLFhP/iG9jH6fVEE3gvDwsZ5YfFQOjAs4ha6ogU2ILvR&#10;xbYsXxWDg9aD4yIEfHo/H9Jj5pdS8PhByiAi0Q1FbTGvkNdLWovjge07YL5XfJHB/kGFYcpi05Xq&#10;nkVGvoD6hcooDi44GTfcmcJJqbjIHtBNVf7k5rFnXmQvGE7wa0zh/9Hy99czENU29OWWEssMvqPH&#10;CEx1fSSvAdxATs5azNEBwRLMa/Bhj7CTPcOyC/4MyfwowRCplf+Mo5DjQINkzGlPa9pijITjw6qs&#10;d1WFXTmebXf1blfWib+YiRKhhxDfCmdIumloWIStiuYm7PouxBl4AySwtmRAW3VVlllLcFq1D0rr&#10;dBigu5w0kCvDwTiV6Vp6/1AWmdJvbEvi5DGYCIrZToulUlsUm9KY/ee7OGkxN/8oJOaafM7d00SL&#10;tSXjXNhYrUxYnWAS5a3ARfafgEt9goo87X8DXhG5s7NxBRtlHfxOdhxvkuVcf0tg9p0iuLh2ypOR&#10;o8GxzW90+cTSd/H9PsO//QiOXwEAAP//AwBQSwMEFAAGAAgAAAAhAI+1UUrfAAAACwEAAA8AAABk&#10;cnMvZG93bnJldi54bWxMj91OhDAQhe9NfIdmTLxzC0R+ZBk2xqxemoj7AIXOFrK0JbQL6NNbr/Ry&#10;cr6c80112PTIFprdYA1CvIuAkemsHIxCOH2+PhTAnBdGitEaQvgiB4f69qYSpbSr+aCl8YqFEuNK&#10;gdB7P5Wcu64nLdzOTmRCdrazFj6cs+JyFmso1yNPoijjWgwmLPRiopeeuktz1QitP7q1+V7St5O/&#10;xO/HTeVKrYj3d9vzHpinzf/B8Ksf1KEOTq29GunYiPAY5WlAEZKkyIAFIs2LBFiLkMVPBfC64v9/&#10;qH8AAAD//wMAUEsBAi0AFAAGAAgAAAAhALaDOJL+AAAA4QEAABMAAAAAAAAAAAAAAAAAAAAAAFtD&#10;b250ZW50X1R5cGVzXS54bWxQSwECLQAUAAYACAAAACEAOP0h/9YAAACUAQAACwAAAAAAAAAAAAAA&#10;AAAvAQAAX3JlbHMvLnJlbHNQSwECLQAUAAYACAAAACEA10YFMPsBAABQBAAADgAAAAAAAAAAAAAA&#10;AAAuAgAAZHJzL2Uyb0RvYy54bWxQSwECLQAUAAYACAAAACEAj7VRSt8AAAALAQAADwAAAAAAAAAA&#10;AAAAAABVBAAAZHJzL2Rvd25yZXYueG1sUEsFBgAAAAAEAAQA8wAAAGEFAAAAAA==&#10;" strokecolor="#c00000" strokeweight="3pt">
                <v:stroke endarrow="block" joinstyle="miter"/>
                <w10:wrap anchorx="page"/>
              </v:shape>
            </w:pict>
          </mc:Fallback>
        </mc:AlternateContent>
      </w:r>
      <w:r w:rsidR="007107F5">
        <w:rPr>
          <w:noProof/>
          <w:lang w:val="en-US"/>
        </w:rPr>
        <w:drawing>
          <wp:inline distT="0" distB="0" distL="0" distR="0" wp14:anchorId="0F542311" wp14:editId="29D1F1DC">
            <wp:extent cx="5667375" cy="2447925"/>
            <wp:effectExtent l="19050" t="19050" r="28575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529" r="1610" b="10882"/>
                    <a:stretch/>
                  </pic:blipFill>
                  <pic:spPr bwMode="auto">
                    <a:xfrm>
                      <a:off x="0" y="0"/>
                      <a:ext cx="5667375" cy="2447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7F5" w:rsidRPr="007107F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383E9D" wp14:editId="66C707FE">
                <wp:simplePos x="0" y="0"/>
                <wp:positionH relativeFrom="margin">
                  <wp:posOffset>0</wp:posOffset>
                </wp:positionH>
                <wp:positionV relativeFrom="paragraph">
                  <wp:posOffset>345440</wp:posOffset>
                </wp:positionV>
                <wp:extent cx="365760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7F5" w:rsidRPr="00194371" w:rsidRDefault="007107F5" w:rsidP="007107F5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 w:rsidRPr="007107F5">
                              <w:rPr>
                                <w:rFonts w:cstheme="minorHAnsi"/>
                                <w:b/>
                                <w:sz w:val="24"/>
                                <w:lang w:val="sr-Latn-RS"/>
                              </w:rPr>
                              <w:t>Strim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je naslovna strana virtuelne učionice. Omogućava grupnu komunikaciju na nivou cijelog odjeljenja za određeni predmet</w:t>
                            </w:r>
                            <w:r w:rsidR="004D40F3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83E9D" id="_x0000_s1033" type="#_x0000_t202" style="position:absolute;margin-left:0;margin-top:27.2pt;width:4in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J/QAIAAGIEAAAOAAAAZHJzL2Uyb0RvYy54bWysVNtu2zAMfR+wfxD0vtrJkrQx6hRduwwD&#10;ugvQ7gMUWY6FSaImKbGzry9FJ122vQ17MSSSOiTPIX19M1jD9ipEDa7mk4uSM+UkNNpta/7taf3m&#10;irOYhGuEAadqflCR36xev7rufaWm0IFpVGAI4mLV+5p3KfmqKKLslBXxArxy6GwhWJHwGrZFE0SP&#10;6NYU07JcFD2ExgeQKka03o9OviL8tlUyfWnbqBIzNcfaEn0DfTf5W6yuRbUNwndaHssQ/1CFFdph&#10;0heoe5EE2wX9F5TVMkCENl1IsAW0rZaKesBuJuUf3Tx2wivqBcmJ/oWm+P9g5ef918B0U/PpkjMn&#10;LGr0pIbE3sHAppme3scKox49xqUBzSgztRr9A8jvkTm464TbqtsQoO+UaLC8SX5ZnD0dcWIG2fSf&#10;oME0YpeAgIY22MwdssEQHWU6vEiTS5FofLuYXy5KdEn0TWblbDEl8QpRnZ77ENMHBZblQ80Dak/w&#10;Yv8QUy5HVKeQnC2C0c1aG0OXPG/qzgS2FzgpQkrl0oyem53Fekc7ThzWQDODZpys0Xx1MmMKmtyM&#10;RAl/S2Ic62u+nE/nBOwgZycwqxNugdG25oR1zJHJfO8aCklCm/GMSYw7spsJHalNw2YgHS9Pom2g&#10;OSDdAcahxyXFQwfhJ2c9DnzN44+dCIoz89GhZMvJbJY3hC6z+SXyy8K5Z3PuEU4iVM0TZ+PxLtFW&#10;EZn+FqVdayI9z8BYybFkHGSi5rh0eVPO7xT169ewegYAAP//AwBQSwMEFAAGAAgAAAAhANbT9AXc&#10;AAAABwEAAA8AAABkcnMvZG93bnJldi54bWxMj8FOwzAQRO9I/IO1SNyoQ5WkKI1TAaVIHEnp3Y2X&#10;OCJeR7Gbhn49ywmOs7OaeVNuZteLCcfQeVJwv0hAIDXedNQq+Njv7h5AhKjJ6N4TKvjGAJvq+qrU&#10;hfFnesepjq3gEAqFVmBjHAopQ2PR6bDwAxJ7n350OrIcW2lGfeZw18tlkuTS6Y64weoBny02X/XJ&#10;ccm2Pmzz/oVce9lNaXzav73ai1K3N/PjGkTEOf49wy8+o0PFTEd/IhNEr4CHRAVZmoJgN1vlfDgq&#10;WK6yHGRVyv/81Q8AAAD//wMAUEsBAi0AFAAGAAgAAAAhALaDOJL+AAAA4QEAABMAAAAAAAAAAAAA&#10;AAAAAAAAAFtDb250ZW50X1R5cGVzXS54bWxQSwECLQAUAAYACAAAACEAOP0h/9YAAACUAQAACwAA&#10;AAAAAAAAAAAAAAAvAQAAX3JlbHMvLnJlbHNQSwECLQAUAAYACAAAACEAvMryf0ACAABiBAAADgAA&#10;AAAAAAAAAAAAAAAuAgAAZHJzL2Uyb0RvYy54bWxQSwECLQAUAAYACAAAACEA1tP0BdwAAAAHAQAA&#10;DwAAAAAAAAAAAAAAAACaBAAAZHJzL2Rvd25yZXYueG1sUEsFBgAAAAAEAAQA8wAAAKMFAAAAAA==&#10;" fillcolor="#fff2cc [663]" stroked="f">
                <v:textbox style="mso-fit-shape-to-text:t">
                  <w:txbxContent>
                    <w:p w:rsidR="007107F5" w:rsidRPr="00194371" w:rsidRDefault="007107F5" w:rsidP="007107F5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 w:rsidRPr="007107F5">
                        <w:rPr>
                          <w:rFonts w:cstheme="minorHAnsi"/>
                          <w:b/>
                          <w:sz w:val="24"/>
                          <w:lang w:val="sr-Latn-RS"/>
                        </w:rPr>
                        <w:t>Strim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je naslovna strana virtuelne učionice.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Omogućava grupnu komunikaciju na nivou cijelog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odjeljenja za određeni predmet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A7F80" w:rsidRPr="002A7F80" w:rsidRDefault="00C00230" w:rsidP="002A7F80">
      <w:r w:rsidRPr="002A7F8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87C8E65" wp14:editId="0D6F9B4D">
                <wp:simplePos x="0" y="0"/>
                <wp:positionH relativeFrom="margin">
                  <wp:posOffset>4338026</wp:posOffset>
                </wp:positionH>
                <wp:positionV relativeFrom="paragraph">
                  <wp:posOffset>132780</wp:posOffset>
                </wp:positionV>
                <wp:extent cx="1952625" cy="2381411"/>
                <wp:effectExtent l="0" t="0" r="9525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38141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F80" w:rsidRPr="002A7F80" w:rsidRDefault="002A7F80" w:rsidP="002A7F80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lang w:val="sr-Latn-RS"/>
                              </w:rPr>
                              <w:t xml:space="preserve">Ocijene 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omogućavaju</w:t>
                            </w:r>
                            <w:r w:rsidR="004D40F3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nastavniku praćenje rada svakog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učenika pojedinačno kao i njegova postignuća, ažurnost u predaji radova i sl.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8E65" id="_x0000_s1034" type="#_x0000_t202" style="position:absolute;margin-left:341.6pt;margin-top:10.45pt;width:153.75pt;height:187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aTPwIAAGIEAAAOAAAAZHJzL2Uyb0RvYy54bWysVMtu2zAQvBfoPxC817IV23UEy0HqNEWB&#10;9AEk/YA1RVlESa5K0pbSr8+Skl23vRW9COSSnNmdndX6pjeaHaXzCm3JZ5MpZ9IKrJTdl/zb0/2b&#10;FWc+gK1Ao5Ulf5ae32xev1p3bSFzbFBX0jECsb7o2pI3IbRFlnnRSAN+gq20dFijMxBo6/ZZ5aAj&#10;dKOzfDpdZh26qnUopPcUvRsO+Sbh17UU4UtdexmYLjnlFtLXpe8ufrPNGoq9g7ZRYkwD/iELA8oS&#10;6RnqDgKwg1N/QRklHHqsw0SgybCulZCpBqpmNv2jmscGWplqIXF8e5bJ/z9Y8fn41TFVlfxqyZkF&#10;Qz16kn1g77BneZSna31Btx5buhd6ClObU6m+fUDx3TOL2wbsXt46h10joaL0ZvFldvF0wPERZNd9&#10;wopo4BAwAfW1M1E7UoMROrXp+dyamIqIlNeLfJkvOBN0ll+tZvPZwAHF6XnrfPgg0bC4KLmj3id4&#10;OD74ENOB4nQlsnnUqrpXWqdN9JvcaseOQE4BIaQN8/RcHwzlO8TJcdPRMxQmZw3h1SlMFMm5ESkR&#10;/kaiLetKToUsErDFyJ4MaFSgKdDKlDxhjRxRzPe2SlcCKD2siUTbUd0o6CBt6Hd96uPq1LQdVs8k&#10;t8PB9DSktGjQ/eSsI8OX3P84gJOc6Y+WWnY9m8/jhKTNfPE2p427PNldnoAVBFXywNmw3IY0VVFM&#10;i7fU2lol0aMHhkzGlMnISZpx6OKkXO7TrV+/hs0LAAAA//8DAFBLAwQUAAYACAAAACEAD1YNDt8A&#10;AAAKAQAADwAAAGRycy9kb3ducmV2LnhtbEyPQU7DMBBF90jcwRokdtQhFWkdMqkQEqoQGyg9wDQ2&#10;iUVsp7bTmttjVnQ5+k//v2k2yYzspHzQziLcLwpgynZOatsj7D9f7tbAQiQraXRWIfyoAJv2+qqh&#10;Wrqz/VCnXexZLrGhJoQhxqnmPHSDMhQWblI2Z1/OG4r59D2Xns653Iy8LIqKG9I2Lww0qedBdd+7&#10;2SDwd6/nfbV91WH7pvmKjimkI+LtTXp6BBZViv8w/OlndWiz08HNVgY2IlTrZZlRhLIQwDIgRLEC&#10;dkBYigcBvG345QvtLwAAAP//AwBQSwECLQAUAAYACAAAACEAtoM4kv4AAADhAQAAEwAAAAAAAAAA&#10;AAAAAAAAAAAAW0NvbnRlbnRfVHlwZXNdLnhtbFBLAQItABQABgAIAAAAIQA4/SH/1gAAAJQBAAAL&#10;AAAAAAAAAAAAAAAAAC8BAABfcmVscy8ucmVsc1BLAQItABQABgAIAAAAIQDSk8aTPwIAAGIEAAAO&#10;AAAAAAAAAAAAAAAAAC4CAABkcnMvZTJvRG9jLnhtbFBLAQItABQABgAIAAAAIQAPVg0O3wAAAAoB&#10;AAAPAAAAAAAAAAAAAAAAAJkEAABkcnMvZG93bnJldi54bWxQSwUGAAAAAAQABADzAAAApQUAAAAA&#10;" fillcolor="#fff2cc [663]" stroked="f">
                <v:textbox>
                  <w:txbxContent>
                    <w:p w:rsidR="002A7F80" w:rsidRPr="002A7F80" w:rsidRDefault="002A7F80" w:rsidP="002A7F80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lang w:val="sr-Latn-RS"/>
                        </w:rPr>
                        <w:t xml:space="preserve">Ocijene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omogućavaju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 xml:space="preserve"> 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>nastavniku praćenje rada svakog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učenika pojedinačno kao i njegova postignuća, ažurnost u predaji radova i sl.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07F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31DA8A" wp14:editId="1F99E2BC">
                <wp:simplePos x="0" y="0"/>
                <wp:positionH relativeFrom="margin">
                  <wp:posOffset>2290862</wp:posOffset>
                </wp:positionH>
                <wp:positionV relativeFrom="paragraph">
                  <wp:posOffset>132780</wp:posOffset>
                </wp:positionV>
                <wp:extent cx="1952625" cy="2388359"/>
                <wp:effectExtent l="0" t="0" r="9525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38835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7F5" w:rsidRPr="00194371" w:rsidRDefault="007107F5" w:rsidP="007107F5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 w:rsidRPr="007107F5">
                              <w:rPr>
                                <w:rFonts w:cstheme="minorHAnsi"/>
                                <w:b/>
                                <w:sz w:val="24"/>
                                <w:lang w:val="sr-Latn-RS"/>
                              </w:rPr>
                              <w:t>Ljudi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su zapravo </w:t>
                            </w:r>
                            <w:r w:rsidRPr="007107F5">
                              <w:rPr>
                                <w:rFonts w:cstheme="minorHAnsi"/>
                                <w:b/>
                                <w:sz w:val="24"/>
                                <w:lang w:val="sr-Latn-RS"/>
                              </w:rPr>
                              <w:t>učenici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ovog odjeljenja. U ovoj listi će se naći svi učenici koji prate nastavu ovog predmeta. Ukoliko se ispostavi da neko ne pripada ovom odjeljenju</w:t>
                            </w:r>
                            <w:r w:rsidR="004D40F3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nastavnik ima mogućnost da ga ukloni.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DA8A" id="_x0000_s1035" type="#_x0000_t202" style="position:absolute;margin-left:180.4pt;margin-top:10.45pt;width:153.75pt;height:188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/uPgIAAGIEAAAOAAAAZHJzL2Uyb0RvYy54bWysVNtu2zAMfR+wfxD0vjhxki4x4hRdug4D&#10;ugvQ7gMUWY6FSaInKbGzrx9FJ2m2vQ17MSSSOoc8JL267a1hB+WDBlfyyWjMmXISKu12Jf/2/PBm&#10;wVmIwlXCgFMlP6rAb9evX626tlA5NGAq5RmCuFB0bcmbGNsiy4JslBVhBK1y6KzBWxHx6ndZ5UWH&#10;6NZk+Xh8k3Xgq9aDVCGg9X5w8jXh17WS8UtdBxWZKTnmFunr6btN32y9EsXOi7bR8pSG+IcsrNAO&#10;SS9Q9yIKtvf6LyirpYcAdRxJsBnUtZaKasBqJuM/qnlqRKuoFhQntBeZwv+DlZ8PXz3TVcmnM86c&#10;sNijZ9VH9g56lid5ujYUGPXUYlzs0YxtplJD+wjye2AONo1wO3XnPXSNEhWmN0kvs6unA05IINvu&#10;E1RII/YRCKivvU3aoRoM0bFNx0trUioyUS7n+U0+50yiL58uFtP5kjhEcX7e+hA/KLAsHUrusfcE&#10;Lw6PIaZ0RHEOSWwBjK4etDF0SfOmNsazg8BJEVIqF2f03Owt5jvYceLGp5lBM07WYF6czUhBk5uQ&#10;iPA3EuNYV3IsZE7ADhI7DaDVEbfAaFtywjpxJDHfu4pCotBmOCOJcSd1k6CDtLHf9tRHkiUpv4Xq&#10;iHJ7GIYelxQPDfifnHU48CUPP/bCK87MR4ctW05ms7QhdJnN3+Z48dee7bVHOIlQJY+cDcdNpK1K&#10;Yjq4w9bWmkR/yeSUMg4ySXNaurQp13eKevk1rH8BAAD//wMAUEsDBBQABgAIAAAAIQDceY363gAA&#10;AAoBAAAPAAAAZHJzL2Rvd25yZXYueG1sTI9BSwMxFITvgv8hPMGbTWwhbdfNFhGkiBet/QGvm3Q3&#10;dPOyTbJt/PfGkx6HGWa+qTfZDexiQrSeFDzOBDBDrdeWOgX7r9eHFbCYkDQOnoyCbxNh09ze1Fhp&#10;f6VPc9mljpUSihUq6FMaK85j2xuHceZHQ8U7+uAwFRk6rgNeS7kb+FwIyR1aKgs9jualN+1pNzkF&#10;/CPYaS+3bzZu3y1f4jnHfFbq/i4/PwFLJqe/MPziF3RoCtPBT6QjGxQspCjoScFcrIGVgJSrBbBD&#10;cdZLAbyp+f8LzQ8AAAD//wMAUEsBAi0AFAAGAAgAAAAhALaDOJL+AAAA4QEAABMAAAAAAAAAAAAA&#10;AAAAAAAAAFtDb250ZW50X1R5cGVzXS54bWxQSwECLQAUAAYACAAAACEAOP0h/9YAAACUAQAACwAA&#10;AAAAAAAAAAAAAAAvAQAAX3JlbHMvLnJlbHNQSwECLQAUAAYACAAAACEAVtLv7j4CAABiBAAADgAA&#10;AAAAAAAAAAAAAAAuAgAAZHJzL2Uyb0RvYy54bWxQSwECLQAUAAYACAAAACEA3HmN+t4AAAAKAQAA&#10;DwAAAAAAAAAAAAAAAACYBAAAZHJzL2Rvd25yZXYueG1sUEsFBgAAAAAEAAQA8wAAAKMFAAAAAA==&#10;" fillcolor="#fff2cc [663]" stroked="f">
                <v:textbox>
                  <w:txbxContent>
                    <w:p w:rsidR="007107F5" w:rsidRPr="00194371" w:rsidRDefault="007107F5" w:rsidP="007107F5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 w:rsidRPr="007107F5">
                        <w:rPr>
                          <w:rFonts w:cstheme="minorHAnsi"/>
                          <w:b/>
                          <w:sz w:val="24"/>
                          <w:lang w:val="sr-Latn-RS"/>
                        </w:rPr>
                        <w:t>Ljudi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su zapravo </w:t>
                      </w:r>
                      <w:r w:rsidRPr="007107F5">
                        <w:rPr>
                          <w:rFonts w:cstheme="minorHAnsi"/>
                          <w:b/>
                          <w:sz w:val="24"/>
                          <w:lang w:val="sr-Latn-RS"/>
                        </w:rPr>
                        <w:t>učenici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ovog odjeljenja. U ovoj listi će se naći svi učenici koji prate nastavu ovog predmeta.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Ukoliko se ispostavi da neko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ne pripada ovom odjeljenju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>,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nastavnik ima mogućnost da ga ukloni.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07F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A32B6C" wp14:editId="5AC5A048">
                <wp:simplePos x="0" y="0"/>
                <wp:positionH relativeFrom="margin">
                  <wp:posOffset>250522</wp:posOffset>
                </wp:positionH>
                <wp:positionV relativeFrom="paragraph">
                  <wp:posOffset>125956</wp:posOffset>
                </wp:positionV>
                <wp:extent cx="1952625" cy="2388359"/>
                <wp:effectExtent l="0" t="0" r="952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38835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7F5" w:rsidRDefault="007107F5" w:rsidP="007107F5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 w:rsidRPr="007107F5">
                              <w:rPr>
                                <w:rFonts w:cstheme="minorHAnsi"/>
                                <w:b/>
                                <w:sz w:val="24"/>
                                <w:lang w:val="sr-Latn-RS"/>
                              </w:rPr>
                              <w:t>Školski rad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je mjesto gdje se nastavnik kači materij</w:t>
                            </w:r>
                            <w:r w:rsidR="004D40F3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le i zadatke. Kada nastavnik okači rad u tabu </w:t>
                            </w:r>
                            <w:r w:rsidRPr="007107F5">
                              <w:rPr>
                                <w:rFonts w:cstheme="minorHAnsi"/>
                                <w:b/>
                                <w:sz w:val="24"/>
                                <w:lang w:val="sr-Latn-RS"/>
                              </w:rPr>
                              <w:t>Školski rad</w:t>
                            </w:r>
                            <w:r w:rsidR="004D40F3">
                              <w:rPr>
                                <w:rFonts w:cstheme="minorHAnsi"/>
                                <w:b/>
                                <w:sz w:val="24"/>
                                <w:lang w:val="sr-Latn-RS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 xml:space="preserve"> svaki učenik dobije zadatak koji mora da odradi, a nastavnik da pojedinačno svaki pregleda i ocijeni.</w:t>
                            </w:r>
                          </w:p>
                          <w:p w:rsidR="007107F5" w:rsidRPr="00194371" w:rsidRDefault="007107F5" w:rsidP="007107F5">
                            <w:pP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U ovom dijelu je individualna s</w:t>
                            </w:r>
                            <w:r w:rsidR="004D40F3"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sz w:val="24"/>
                                <w:lang w:val="sr-Latn-RS"/>
                              </w:rPr>
                              <w:t>radnja učenika i nastavnika.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32B6C" id="_x0000_s1036" type="#_x0000_t202" style="position:absolute;margin-left:19.75pt;margin-top:9.9pt;width:153.75pt;height:188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cSPwIAAGMEAAAOAAAAZHJzL2Uyb0RvYy54bWysVNtu2zAMfR+wfxD0vjh2ki4x4hRdug4D&#10;ugvQ7gMUWY6FSaImKbGzrx8lO2m2vQ17MURKPIc8JL2+7bUiR+G8BFPRfDKlRBgOtTT7in57fniz&#10;pMQHZmqmwIiKnoSnt5vXr9adLUUBLahaOIIgxpedrWgbgi2zzPNWaOYnYIXBywacZgFNt89qxzpE&#10;1yorptObrANXWwdceI/e++GSbhJ+0wgevjSNF4GoimJuIX1d+u7iN9usWbl3zLaSj2mwf8hCM2mQ&#10;9AJ1zwIjByf/gtKSO/DQhAkHnUHTSC5SDVhNPv2jmqeWWZFqQXG8vcjk/x8s/3z86oisKzrLKTFM&#10;Y4+eRR/IO+hJEeXprC/x1ZPFd6FHN7Y5lertI/DvnhjYtszsxZ1z0LWC1ZheHiOzq9ABx0eQXfcJ&#10;aqRhhwAJqG+cjtqhGgTRsU2nS2tiKjxSrhbFTbGghONdMVsuZ4tV4mDlOdw6Hz4I0CQeKuqw9wme&#10;HR99iOmw8vwksnlQsn6QSiUjzpvYKkeODCeFcS5MmKdwddCY7+DHiZuOM4NunKzBvTy7kSJNbkRK&#10;hL+RKEO6imIhiwRsILKnAdQy4BYoqSuasEaOKOZ7U6cngUk1nJFEmVHdKOggbeh3fepjnoKj9Duo&#10;T6i3g2HqcUvx0IL7SUmHE19R/+PAnKBEfTTYs1U+n8cVScZ88bZAw13f7K5vmOEIVdFAyXDchrRW&#10;UU0Dd9jbRibVXzIZc8ZJTtqMWxdX5dpOr17+DZtfAAAA//8DAFBLAwQUAAYACAAAACEAjczAFdwA&#10;AAAJAQAADwAAAGRycy9kb3ducmV2LnhtbEyPwU7DMBBE70j8g7VI3KgDhZaEOBVCQhXiUko/YBub&#10;xCJep7bTmr9n4QLHnRnNvqlX2Q3iaEK0nhRczwoQhlqvLXUKdu/PV/cgYkLSOHgyCr5MhFVzflZj&#10;pf2J3sxxmzrBJRQrVNCnNFZSxrY3DuPMj4bY+/DBYeIzdFIHPHG5G+RNUSykQ0v8ocfRPPWm/dxO&#10;ToHcBDvtFusXG9evVi7xkGM+KHV5kR8fQCST018YfvAZHRpm2vuJdBSDgnl5x0nWS17A/vx2ydv2&#10;v0YJsqnl/wXNNwAAAP//AwBQSwECLQAUAAYACAAAACEAtoM4kv4AAADhAQAAEwAAAAAAAAAAAAAA&#10;AAAAAAAAW0NvbnRlbnRfVHlwZXNdLnhtbFBLAQItABQABgAIAAAAIQA4/SH/1gAAAJQBAAALAAAA&#10;AAAAAAAAAAAAAC8BAABfcmVscy8ucmVsc1BLAQItABQABgAIAAAAIQADJNcSPwIAAGMEAAAOAAAA&#10;AAAAAAAAAAAAAC4CAABkcnMvZTJvRG9jLnhtbFBLAQItABQABgAIAAAAIQCNzMAV3AAAAAkBAAAP&#10;AAAAAAAAAAAAAAAAAJkEAABkcnMvZG93bnJldi54bWxQSwUGAAAAAAQABADzAAAAogUAAAAA&#10;" fillcolor="#fff2cc [663]" stroked="f">
                <v:textbox>
                  <w:txbxContent>
                    <w:p w:rsidR="007107F5" w:rsidRDefault="007107F5" w:rsidP="007107F5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 w:rsidRPr="007107F5">
                        <w:rPr>
                          <w:rFonts w:cstheme="minorHAnsi"/>
                          <w:b/>
                          <w:sz w:val="24"/>
                          <w:lang w:val="sr-Latn-RS"/>
                        </w:rPr>
                        <w:t>Školski rad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je mjesto gdje 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se nastavnik kači materij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>a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le i zadatke. Kada nastavnik okači rad u tabu </w:t>
                      </w:r>
                      <w:r w:rsidRPr="007107F5">
                        <w:rPr>
                          <w:rFonts w:cstheme="minorHAnsi"/>
                          <w:b/>
                          <w:sz w:val="24"/>
                          <w:lang w:val="sr-Latn-RS"/>
                        </w:rPr>
                        <w:t>Školski rad</w:t>
                      </w:r>
                      <w:r w:rsidR="004D40F3">
                        <w:rPr>
                          <w:rFonts w:cstheme="minorHAnsi"/>
                          <w:b/>
                          <w:sz w:val="24"/>
                          <w:lang w:val="sr-Latn-RS"/>
                        </w:rPr>
                        <w:t>,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 xml:space="preserve"> svaki učenik dobije zadatak koji mora da odradi, a nastavnik da pojedinačno svaki pregleda i ocijeni.</w:t>
                      </w:r>
                    </w:p>
                    <w:p w:rsidR="007107F5" w:rsidRPr="00194371" w:rsidRDefault="007107F5" w:rsidP="007107F5">
                      <w:pPr>
                        <w:rPr>
                          <w:rFonts w:cstheme="minorHAnsi"/>
                          <w:sz w:val="24"/>
                          <w:lang w:val="sr-Latn-RS"/>
                        </w:rPr>
                      </w:pP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U ovom dijelu je individualna s</w:t>
                      </w:r>
                      <w:r w:rsidR="004D40F3">
                        <w:rPr>
                          <w:rFonts w:cstheme="minorHAnsi"/>
                          <w:sz w:val="24"/>
                          <w:lang w:val="sr-Latn-RS"/>
                        </w:rPr>
                        <w:t>a</w:t>
                      </w:r>
                      <w:r>
                        <w:rPr>
                          <w:rFonts w:cstheme="minorHAnsi"/>
                          <w:sz w:val="24"/>
                          <w:lang w:val="sr-Latn-RS"/>
                        </w:rPr>
                        <w:t>radnja učenika i nastavnika.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7F80" w:rsidRPr="002A7F80" w:rsidRDefault="002A7F80" w:rsidP="002A7F80"/>
    <w:p w:rsidR="002A7F80" w:rsidRPr="002A7F80" w:rsidRDefault="002A7F80" w:rsidP="002A7F80"/>
    <w:p w:rsidR="002A7F80" w:rsidRPr="002A7F80" w:rsidRDefault="002A7F80" w:rsidP="002A7F80"/>
    <w:p w:rsidR="002A7F80" w:rsidRPr="002A7F80" w:rsidRDefault="002A7F80" w:rsidP="002A7F80"/>
    <w:p w:rsidR="002A7F80" w:rsidRPr="002A7F80" w:rsidRDefault="002A7F80" w:rsidP="002A7F80"/>
    <w:p w:rsidR="002A7F80" w:rsidRPr="002A7F80" w:rsidRDefault="002A7F80" w:rsidP="002A7F80"/>
    <w:p w:rsidR="002A7F80" w:rsidRPr="002A7F80" w:rsidRDefault="002A7F80" w:rsidP="002A7F80"/>
    <w:p w:rsidR="002A7F80" w:rsidRPr="002A7F80" w:rsidRDefault="002A7F80" w:rsidP="002A7F80"/>
    <w:p w:rsidR="002A7F80" w:rsidRDefault="002A7F80" w:rsidP="002A7F80"/>
    <w:p w:rsidR="002A7F80" w:rsidRDefault="002A7F80" w:rsidP="002A7F80"/>
    <w:p w:rsidR="002A7F80" w:rsidRDefault="002A7F80" w:rsidP="002A7F80"/>
    <w:p w:rsidR="00C00230" w:rsidRDefault="00C00230" w:rsidP="002A7F80"/>
    <w:p w:rsidR="00C00230" w:rsidRDefault="00C00230" w:rsidP="002A7F80"/>
    <w:p w:rsidR="00C00230" w:rsidRDefault="00C00230" w:rsidP="002A7F80"/>
    <w:p w:rsidR="00C00230" w:rsidRDefault="00C00230" w:rsidP="002A7F80"/>
    <w:p w:rsidR="00C00230" w:rsidRDefault="00C00230" w:rsidP="002A7F80"/>
    <w:p w:rsidR="00C00230" w:rsidRDefault="00C00230" w:rsidP="002A7F80"/>
    <w:p w:rsidR="00C00230" w:rsidRDefault="00C00230" w:rsidP="002A7F80"/>
    <w:p w:rsidR="002A7F80" w:rsidRDefault="002A7F80" w:rsidP="002A7F80"/>
    <w:p w:rsidR="00C00230" w:rsidRDefault="00C00230" w:rsidP="00C00230">
      <w:pPr>
        <w:rPr>
          <w:rFonts w:cstheme="minorHAnsi"/>
          <w:sz w:val="24"/>
          <w:lang w:val="sr-Latn-RS"/>
        </w:rPr>
      </w:pPr>
      <w:r>
        <w:rPr>
          <w:rFonts w:cstheme="minorHAnsi"/>
          <w:sz w:val="24"/>
          <w:lang w:val="sr-Latn-RS"/>
        </w:rPr>
        <w:t xml:space="preserve">Klikom na tab </w:t>
      </w:r>
      <w:r w:rsidRPr="002A7F80">
        <w:rPr>
          <w:rFonts w:cstheme="minorHAnsi"/>
          <w:b/>
          <w:sz w:val="24"/>
          <w:lang w:val="sr-Latn-RS"/>
        </w:rPr>
        <w:t>Školski rad</w:t>
      </w:r>
      <w:r>
        <w:rPr>
          <w:rFonts w:cstheme="minorHAnsi"/>
          <w:sz w:val="24"/>
          <w:lang w:val="sr-Latn-RS"/>
        </w:rPr>
        <w:t xml:space="preserve"> otvara se radna površina namijenjena postavljanju zadataka i materijala.</w:t>
      </w:r>
    </w:p>
    <w:p w:rsidR="00C00230" w:rsidRPr="002A7F80" w:rsidRDefault="00C00230" w:rsidP="00C00230">
      <w:pPr>
        <w:rPr>
          <w:rFonts w:cstheme="minorHAnsi"/>
          <w:sz w:val="24"/>
          <w:lang w:val="sr-Latn-RS"/>
        </w:rPr>
      </w:pPr>
      <w:r>
        <w:rPr>
          <w:rFonts w:cstheme="minorHAnsi"/>
          <w:sz w:val="24"/>
          <w:lang w:val="sr-Latn-RS"/>
        </w:rPr>
        <w:t xml:space="preserve">Klikom na dugme </w:t>
      </w:r>
      <w:r w:rsidRPr="002A7F80">
        <w:rPr>
          <w:rFonts w:cstheme="minorHAnsi"/>
          <w:b/>
          <w:sz w:val="24"/>
          <w:lang w:val="sr-Latn-RS"/>
        </w:rPr>
        <w:t>Napravi</w:t>
      </w:r>
      <w:r>
        <w:rPr>
          <w:rFonts w:cstheme="minorHAnsi"/>
          <w:sz w:val="24"/>
          <w:lang w:val="sr-Latn-RS"/>
        </w:rPr>
        <w:t xml:space="preserve"> otvara se padajući meni sa ponudom:</w:t>
      </w:r>
    </w:p>
    <w:p w:rsidR="002A7F80" w:rsidRDefault="002A7F80" w:rsidP="002A7F80"/>
    <w:p w:rsidR="007107F5" w:rsidRDefault="002A7F80" w:rsidP="00C00230">
      <w:pPr>
        <w:jc w:val="both"/>
      </w:pPr>
      <w:r>
        <w:rPr>
          <w:noProof/>
          <w:lang w:val="en-US"/>
        </w:rPr>
        <w:drawing>
          <wp:inline distT="0" distB="0" distL="0" distR="0" wp14:anchorId="45DD91EE" wp14:editId="0B2EEDF2">
            <wp:extent cx="5760085" cy="2466975"/>
            <wp:effectExtent l="19050" t="19050" r="12065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646" b="11177"/>
                    <a:stretch/>
                  </pic:blipFill>
                  <pic:spPr bwMode="auto">
                    <a:xfrm>
                      <a:off x="0" y="0"/>
                      <a:ext cx="5760085" cy="2466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F80" w:rsidRPr="002A7F80" w:rsidRDefault="002A7F80" w:rsidP="002A7F80">
      <w:pPr>
        <w:jc w:val="both"/>
      </w:pPr>
      <w:r>
        <w:t xml:space="preserve">Polazimo od pretpostavke da će nastavnik prvo postaviti neki materijal, pa nakon toga i zadatak na tu temu. Klikom na opciju </w:t>
      </w:r>
      <w:r>
        <w:rPr>
          <w:b/>
        </w:rPr>
        <w:t>Materijal</w:t>
      </w:r>
      <w:r>
        <w:t xml:space="preserve"> otvara se sl</w:t>
      </w:r>
      <w:r w:rsidR="004D40F3">
        <w:t>j</w:t>
      </w:r>
      <w:r>
        <w:t xml:space="preserve">edeći prozor. Nastavnik unosi naslov, daje kratak opis i kači određeni fajl (dokument, sliku, prezentaciju, link...). Nakon toga klikne na </w:t>
      </w:r>
      <w:r>
        <w:rPr>
          <w:b/>
        </w:rPr>
        <w:t>Postavi</w:t>
      </w:r>
      <w:r>
        <w:t xml:space="preserve"> i svi učenici su dobili </w:t>
      </w:r>
      <w:r w:rsidR="003E015F">
        <w:t>materijal</w:t>
      </w:r>
      <w:r>
        <w:t xml:space="preserve"> na svom nalogu. </w:t>
      </w:r>
    </w:p>
    <w:p w:rsidR="002A7F80" w:rsidRDefault="002A7F80" w:rsidP="002A7F80">
      <w:r>
        <w:rPr>
          <w:noProof/>
          <w:lang w:val="en-US"/>
        </w:rPr>
        <w:drawing>
          <wp:inline distT="0" distB="0" distL="0" distR="0" wp14:anchorId="6D90B364" wp14:editId="6D6AC16F">
            <wp:extent cx="5758801" cy="2470245"/>
            <wp:effectExtent l="19050" t="19050" r="13970" b="254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276" b="10430"/>
                    <a:stretch/>
                  </pic:blipFill>
                  <pic:spPr bwMode="auto">
                    <a:xfrm>
                      <a:off x="0" y="0"/>
                      <a:ext cx="5760085" cy="24707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15F" w:rsidRDefault="003E015F" w:rsidP="002A7F80">
      <w:r>
        <w:t>Materi</w:t>
      </w:r>
      <w:r w:rsidR="004D40F3">
        <w:t>j</w:t>
      </w:r>
      <w:r>
        <w:t>al sa časa broj 26. je postavljen.</w:t>
      </w:r>
    </w:p>
    <w:p w:rsidR="002A7F80" w:rsidRDefault="003E015F" w:rsidP="003E015F">
      <w:r>
        <w:rPr>
          <w:noProof/>
          <w:lang w:val="en-US"/>
        </w:rPr>
        <w:drawing>
          <wp:inline distT="0" distB="0" distL="0" distR="0" wp14:anchorId="70A6F450" wp14:editId="71B62EDA">
            <wp:extent cx="5759796" cy="1828800"/>
            <wp:effectExtent l="19050" t="19050" r="12700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642" b="30883"/>
                    <a:stretch/>
                  </pic:blipFill>
                  <pic:spPr bwMode="auto">
                    <a:xfrm>
                      <a:off x="0" y="0"/>
                      <a:ext cx="5760085" cy="18288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15F" w:rsidRDefault="003E015F" w:rsidP="003E015F"/>
    <w:p w:rsidR="003E015F" w:rsidRDefault="003E015F" w:rsidP="003E015F"/>
    <w:p w:rsidR="003E015F" w:rsidRDefault="003E015F" w:rsidP="003E015F"/>
    <w:p w:rsidR="003E015F" w:rsidRDefault="003E015F" w:rsidP="003E015F">
      <w:r>
        <w:t xml:space="preserve">Nakon toga nastavnik želi da zada određeni zadatak. U ovom dijelu nastavnik definiše broj bodova, kao i rok izrade određenog rada. Nakon toga pritiskom na dugme </w:t>
      </w:r>
      <w:r w:rsidRPr="003E015F">
        <w:rPr>
          <w:b/>
        </w:rPr>
        <w:t>Napravi zadatak</w:t>
      </w:r>
      <w:r>
        <w:t xml:space="preserve"> pojaviće se svim učenicima na njihovim nalozima.</w:t>
      </w:r>
    </w:p>
    <w:p w:rsidR="003E015F" w:rsidRDefault="003E015F" w:rsidP="00C00230">
      <w:r>
        <w:rPr>
          <w:noProof/>
          <w:lang w:val="en-US"/>
        </w:rPr>
        <w:drawing>
          <wp:inline distT="0" distB="0" distL="0" distR="0" wp14:anchorId="044B0F4E" wp14:editId="6AE74AC9">
            <wp:extent cx="5759796" cy="2408830"/>
            <wp:effectExtent l="19050" t="19050" r="12700" b="1079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642" b="12972"/>
                    <a:stretch/>
                  </pic:blipFill>
                  <pic:spPr bwMode="auto">
                    <a:xfrm>
                      <a:off x="0" y="0"/>
                      <a:ext cx="5760085" cy="24089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230" w:rsidRDefault="00C00230" w:rsidP="00C00230"/>
    <w:p w:rsidR="00C00230" w:rsidRDefault="00C00230" w:rsidP="00C00230">
      <w:r>
        <w:rPr>
          <w:noProof/>
          <w:lang w:val="en-US"/>
        </w:rPr>
        <w:drawing>
          <wp:inline distT="0" distB="0" distL="0" distR="0" wp14:anchorId="45E2AD90" wp14:editId="09106D5F">
            <wp:extent cx="5759718" cy="2421331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779" b="11449"/>
                    <a:stretch/>
                  </pic:blipFill>
                  <pic:spPr bwMode="auto">
                    <a:xfrm>
                      <a:off x="0" y="0"/>
                      <a:ext cx="5760085" cy="24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230" w:rsidRDefault="00C00230" w:rsidP="00C00230"/>
    <w:p w:rsidR="00C00230" w:rsidRPr="003E015F" w:rsidRDefault="00C00230" w:rsidP="00C00230"/>
    <w:sectPr w:rsidR="00C00230" w:rsidRPr="003E015F" w:rsidSect="00E05249">
      <w:headerReference w:type="default" r:id="rId17"/>
      <w:pgSz w:w="11906" w:h="16838"/>
      <w:pgMar w:top="1417" w:right="113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BAA" w:rsidRDefault="00976BAA" w:rsidP="00C00230">
      <w:pPr>
        <w:spacing w:after="0" w:line="240" w:lineRule="auto"/>
      </w:pPr>
      <w:r>
        <w:separator/>
      </w:r>
    </w:p>
  </w:endnote>
  <w:endnote w:type="continuationSeparator" w:id="0">
    <w:p w:rsidR="00976BAA" w:rsidRDefault="00976BAA" w:rsidP="00C0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BAA" w:rsidRDefault="00976BAA" w:rsidP="00C00230">
      <w:pPr>
        <w:spacing w:after="0" w:line="240" w:lineRule="auto"/>
      </w:pPr>
      <w:r>
        <w:separator/>
      </w:r>
    </w:p>
  </w:footnote>
  <w:footnote w:type="continuationSeparator" w:id="0">
    <w:p w:rsidR="00976BAA" w:rsidRDefault="00976BAA" w:rsidP="00C0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230" w:rsidRPr="00C00230" w:rsidRDefault="00C00230" w:rsidP="00C00230">
    <w:pPr>
      <w:pBdr>
        <w:bottom w:val="single" w:sz="4" w:space="1" w:color="auto"/>
      </w:pBdr>
      <w:jc w:val="center"/>
      <w:rPr>
        <w:rFonts w:ascii="Cambria" w:hAnsi="Cambria"/>
        <w:sz w:val="32"/>
      </w:rPr>
    </w:pPr>
    <w:r w:rsidRPr="003E015F">
      <w:rPr>
        <w:rFonts w:ascii="Cambria" w:hAnsi="Cambria"/>
        <w:sz w:val="32"/>
      </w:rPr>
      <w:t>Uputstvo za nastavnike kako da kreiraju svoju virtuelnu učionicu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B21"/>
    <w:rsid w:val="00194371"/>
    <w:rsid w:val="002A7F80"/>
    <w:rsid w:val="003535CE"/>
    <w:rsid w:val="003E015F"/>
    <w:rsid w:val="003E2268"/>
    <w:rsid w:val="004B350E"/>
    <w:rsid w:val="004D40F3"/>
    <w:rsid w:val="00551E3C"/>
    <w:rsid w:val="007107F5"/>
    <w:rsid w:val="00886E3B"/>
    <w:rsid w:val="00976BAA"/>
    <w:rsid w:val="00983B21"/>
    <w:rsid w:val="009B3672"/>
    <w:rsid w:val="00C00230"/>
    <w:rsid w:val="00C045E0"/>
    <w:rsid w:val="00E05249"/>
    <w:rsid w:val="00E7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2F0B4"/>
  <w15:chartTrackingRefBased/>
  <w15:docId w15:val="{AB979B17-6666-4756-8E41-1A99624C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230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230"/>
  </w:style>
  <w:style w:type="paragraph" w:styleId="Footer">
    <w:name w:val="footer"/>
    <w:basedOn w:val="Normal"/>
    <w:link w:val="FooterChar"/>
    <w:uiPriority w:val="99"/>
    <w:unhideWhenUsed/>
    <w:rsid w:val="00C00230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9CEADFEA955439E01BDFCF6CBD162" ma:contentTypeVersion="0" ma:contentTypeDescription="Create a new document." ma:contentTypeScope="" ma:versionID="a54c07ea8e500385b1ec1ecf6a6f283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2C19DFA-1D4C-4D22-B860-36D80FA83812}"/>
</file>

<file path=customXml/itemProps2.xml><?xml version="1.0" encoding="utf-8"?>
<ds:datastoreItem xmlns:ds="http://schemas.openxmlformats.org/officeDocument/2006/customXml" ds:itemID="{CF853B80-94DA-4C69-AAF9-41C87EF102AA}"/>
</file>

<file path=customXml/itemProps3.xml><?xml version="1.0" encoding="utf-8"?>
<ds:datastoreItem xmlns:ds="http://schemas.openxmlformats.org/officeDocument/2006/customXml" ds:itemID="{8039D967-516C-462D-9235-BD5F2C0248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svetlana.cabarkapa</cp:lastModifiedBy>
  <cp:revision>3</cp:revision>
  <cp:lastPrinted>2020-03-16T13:46:00Z</cp:lastPrinted>
  <dcterms:created xsi:type="dcterms:W3CDTF">2020-03-18T09:42:00Z</dcterms:created>
  <dcterms:modified xsi:type="dcterms:W3CDTF">2020-03-18T09:47:00Z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0x0101004009CEADFEA955439E01BDFCF6CBD162</vt:lpwstr>
  </property>
</Properties>
</file>